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9B95" w14:textId="201A153B" w:rsidR="00303B5E" w:rsidRPr="007D2229" w:rsidRDefault="00303B5E" w:rsidP="007D2229">
      <w:pPr>
        <w:jc w:val="both"/>
        <w:rPr>
          <w:rFonts w:ascii="Times New Roman" w:hAnsi="Times New Roman" w:cs="Times New Roman"/>
          <w:b/>
          <w:bCs/>
        </w:rPr>
      </w:pPr>
      <w:bookmarkStart w:id="0" w:name="_Hlk113383706"/>
      <w:bookmarkStart w:id="1" w:name="_Hlk102389850"/>
      <w:r w:rsidRPr="007D2229">
        <w:rPr>
          <w:rFonts w:ascii="Times New Roman" w:hAnsi="Times New Roman" w:cs="Times New Roman"/>
          <w:b/>
          <w:bCs/>
        </w:rPr>
        <w:t xml:space="preserve">Allegato </w:t>
      </w:r>
      <w:r w:rsidR="007D2229" w:rsidRPr="007D2229">
        <w:rPr>
          <w:rFonts w:ascii="Times New Roman" w:hAnsi="Times New Roman" w:cs="Times New Roman"/>
          <w:b/>
          <w:bCs/>
        </w:rPr>
        <w:t>2</w:t>
      </w:r>
      <w:r w:rsidRPr="007D2229">
        <w:rPr>
          <w:rFonts w:ascii="Times New Roman" w:hAnsi="Times New Roman" w:cs="Times New Roman"/>
          <w:b/>
          <w:bCs/>
        </w:rPr>
        <w:t xml:space="preserve"> - Autodichiarazione</w:t>
      </w:r>
    </w:p>
    <w:p w14:paraId="6709B974" w14:textId="1994C851" w:rsidR="007D2229" w:rsidRPr="001932F0" w:rsidRDefault="001932F0" w:rsidP="001932F0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lang w:eastAsia="it-IT"/>
        </w:rPr>
      </w:pPr>
      <w:r w:rsidRPr="009C78DD">
        <w:rPr>
          <w:rFonts w:ascii="Times New Roman" w:eastAsia="Times New Roman" w:hAnsi="Times New Roman" w:cs="Times New Roman"/>
          <w:b/>
          <w:bCs/>
          <w:caps/>
          <w:lang w:eastAsia="it-IT"/>
        </w:rPr>
        <w:t>BANDO DI GARA A PROCEDURA APERTA PER IL CONFERIMENTO DI INCARICO DI RESPONSABILE DEL SERVIZIO DI PREVENZIONE E PROTEZIONE (RSPP)</w:t>
      </w:r>
      <w:bookmarkStart w:id="2" w:name="_Hlk121758948"/>
      <w:r>
        <w:rPr>
          <w:rFonts w:ascii="Times New Roman" w:eastAsia="Times New Roman" w:hAnsi="Times New Roman" w:cs="Times New Roman"/>
          <w:b/>
          <w:bCs/>
          <w:caps/>
          <w:lang w:eastAsia="it-IT"/>
        </w:rPr>
        <w:t xml:space="preserve"> - </w:t>
      </w:r>
      <w:r w:rsidR="007D2229" w:rsidRPr="007D2229">
        <w:rPr>
          <w:rFonts w:ascii="Times New Roman" w:hAnsi="Times New Roman" w:cs="Times New Roman"/>
        </w:rPr>
        <w:t xml:space="preserve">CIG: </w:t>
      </w:r>
      <w:r w:rsidR="007D2229" w:rsidRPr="007D2229">
        <w:rPr>
          <w:rFonts w:ascii="Times New Roman" w:hAnsi="Times New Roman" w:cs="Times New Roman"/>
          <w:b/>
          <w:bCs/>
        </w:rPr>
        <w:t>Z9C3908F32</w:t>
      </w:r>
      <w:r w:rsidR="007D2229" w:rsidRPr="007D2229">
        <w:rPr>
          <w:rFonts w:ascii="Times New Roman" w:hAnsi="Times New Roman" w:cs="Times New Roman"/>
        </w:rPr>
        <w:t xml:space="preserve"> - Codice Univoco UFYTJE</w:t>
      </w:r>
    </w:p>
    <w:bookmarkEnd w:id="2"/>
    <w:p w14:paraId="4A8E9D47" w14:textId="77777777" w:rsidR="001932F0" w:rsidRDefault="001932F0" w:rsidP="007D2229">
      <w:pPr>
        <w:jc w:val="both"/>
        <w:rPr>
          <w:rFonts w:ascii="Times New Roman" w:hAnsi="Times New Roman" w:cs="Times New Roman"/>
        </w:rPr>
      </w:pPr>
    </w:p>
    <w:p w14:paraId="11D5C8EE" w14:textId="7BD58CFC" w:rsidR="007D2229" w:rsidRPr="007D2229" w:rsidRDefault="00303B5E" w:rsidP="007D2229">
      <w:pPr>
        <w:jc w:val="both"/>
        <w:rPr>
          <w:rFonts w:ascii="Times New Roman" w:hAnsi="Times New Roman" w:cs="Times New Roman"/>
        </w:rPr>
      </w:pPr>
      <w:r w:rsidRPr="007D2229">
        <w:rPr>
          <w:rFonts w:ascii="Times New Roman" w:hAnsi="Times New Roman" w:cs="Times New Roman"/>
        </w:rPr>
        <w:t>Il sottoscritto_____________________________________ nato a ____________________________ il ______</w:t>
      </w:r>
      <w:r w:rsidR="007D2229">
        <w:rPr>
          <w:rFonts w:ascii="Times New Roman" w:hAnsi="Times New Roman" w:cs="Times New Roman"/>
        </w:rPr>
        <w:t>_______</w:t>
      </w:r>
      <w:r w:rsidRPr="007D2229">
        <w:rPr>
          <w:rFonts w:ascii="Times New Roman" w:hAnsi="Times New Roman" w:cs="Times New Roman"/>
        </w:rPr>
        <w:t>______ nella sua qualità di _____________</w:t>
      </w:r>
      <w:r w:rsidR="007D2229">
        <w:rPr>
          <w:rFonts w:ascii="Times New Roman" w:hAnsi="Times New Roman" w:cs="Times New Roman"/>
        </w:rPr>
        <w:t>___________</w:t>
      </w:r>
      <w:r w:rsidRPr="007D2229">
        <w:rPr>
          <w:rFonts w:ascii="Times New Roman" w:hAnsi="Times New Roman" w:cs="Times New Roman"/>
        </w:rPr>
        <w:t>___________________ con sede in ______________________________________ Via ____________________________________________ codice fiscale n. _____</w:t>
      </w:r>
      <w:r w:rsidR="007D2229">
        <w:rPr>
          <w:rFonts w:ascii="Times New Roman" w:hAnsi="Times New Roman" w:cs="Times New Roman"/>
        </w:rPr>
        <w:t>_____________</w:t>
      </w:r>
      <w:r w:rsidRPr="007D2229">
        <w:rPr>
          <w:rFonts w:ascii="Times New Roman" w:hAnsi="Times New Roman" w:cs="Times New Roman"/>
        </w:rPr>
        <w:t>_____________________________ partita IVA n. ____________________________________ o La Ditta_________________________________________ Ragione Sociale___</w:t>
      </w:r>
      <w:r w:rsidR="007D2229">
        <w:rPr>
          <w:rFonts w:ascii="Times New Roman" w:hAnsi="Times New Roman" w:cs="Times New Roman"/>
        </w:rPr>
        <w:t>___________________________________</w:t>
      </w:r>
      <w:r w:rsidRPr="007D2229">
        <w:rPr>
          <w:rFonts w:ascii="Times New Roman" w:hAnsi="Times New Roman" w:cs="Times New Roman"/>
        </w:rPr>
        <w:t xml:space="preserve">_______________________________ Sede Legale______________________________________ Codice Fiscale________________________________ Partita I.V.A._____________________________________ a conoscenza degli artt:75 e 76 del D.P.R. N.445/2000 e </w:t>
      </w:r>
      <w:proofErr w:type="spellStart"/>
      <w:r w:rsidRPr="007D2229">
        <w:rPr>
          <w:rFonts w:ascii="Times New Roman" w:hAnsi="Times New Roman" w:cs="Times New Roman"/>
        </w:rPr>
        <w:t>s.m.i.</w:t>
      </w:r>
      <w:proofErr w:type="spellEnd"/>
      <w:r w:rsidRPr="007D2229">
        <w:rPr>
          <w:rFonts w:ascii="Times New Roman" w:hAnsi="Times New Roman" w:cs="Times New Roman"/>
        </w:rPr>
        <w:t xml:space="preserve">; consapevole delle sanzioni penali, in caso di dichiarazioni non veritiere e falsità negli atti, richiamate dall’art. 76 D.P.R. 445 del 28/12/2000; </w:t>
      </w:r>
    </w:p>
    <w:p w14:paraId="38320CED" w14:textId="77777777" w:rsidR="007D2229" w:rsidRPr="007D2229" w:rsidRDefault="00303B5E" w:rsidP="007D2229">
      <w:pPr>
        <w:jc w:val="both"/>
        <w:rPr>
          <w:rFonts w:ascii="Times New Roman" w:hAnsi="Times New Roman" w:cs="Times New Roman"/>
        </w:rPr>
      </w:pPr>
      <w:r w:rsidRPr="007D2229">
        <w:rPr>
          <w:rFonts w:ascii="Times New Roman" w:hAnsi="Times New Roman" w:cs="Times New Roman"/>
        </w:rPr>
        <w:t xml:space="preserve">DICHIARA </w:t>
      </w:r>
    </w:p>
    <w:p w14:paraId="31222D91" w14:textId="77777777" w:rsidR="007D2229" w:rsidRPr="007D2229" w:rsidRDefault="00303B5E" w:rsidP="007D2229">
      <w:pPr>
        <w:jc w:val="both"/>
        <w:rPr>
          <w:rFonts w:ascii="Times New Roman" w:hAnsi="Times New Roman" w:cs="Times New Roman"/>
        </w:rPr>
      </w:pPr>
      <w:r w:rsidRPr="007D2229">
        <w:rPr>
          <w:rFonts w:ascii="Times New Roman" w:hAnsi="Times New Roman" w:cs="Times New Roman"/>
        </w:rPr>
        <w:t xml:space="preserve">1. di essere cittadino italiano (oppure)_______________________________; </w:t>
      </w:r>
    </w:p>
    <w:p w14:paraId="7791D6D5" w14:textId="77777777" w:rsidR="007D2229" w:rsidRPr="007D2229" w:rsidRDefault="00303B5E" w:rsidP="007D2229">
      <w:pPr>
        <w:jc w:val="both"/>
        <w:rPr>
          <w:rFonts w:ascii="Times New Roman" w:hAnsi="Times New Roman" w:cs="Times New Roman"/>
        </w:rPr>
      </w:pPr>
      <w:r w:rsidRPr="007D2229">
        <w:rPr>
          <w:rFonts w:ascii="Times New Roman" w:hAnsi="Times New Roman" w:cs="Times New Roman"/>
        </w:rPr>
        <w:t xml:space="preserve">2. di godere dei diritti civili e politici; </w:t>
      </w:r>
    </w:p>
    <w:p w14:paraId="5C37467A" w14:textId="77777777" w:rsidR="007D2229" w:rsidRPr="007D2229" w:rsidRDefault="00303B5E" w:rsidP="007D2229">
      <w:pPr>
        <w:jc w:val="both"/>
        <w:rPr>
          <w:rFonts w:ascii="Times New Roman" w:hAnsi="Times New Roman" w:cs="Times New Roman"/>
        </w:rPr>
      </w:pPr>
      <w:r w:rsidRPr="007D2229">
        <w:rPr>
          <w:rFonts w:ascii="Times New Roman" w:hAnsi="Times New Roman" w:cs="Times New Roman"/>
        </w:rPr>
        <w:t xml:space="preserve">3. di essere in possesso delle capacità e dei requisiti professionali previsti dall’art.32 commi 2 e 5 del D. Lgs. 81/2008 modificato dal D. Lgs. 106/2009; </w:t>
      </w:r>
    </w:p>
    <w:p w14:paraId="077C044C" w14:textId="77777777" w:rsidR="007D2229" w:rsidRPr="007D2229" w:rsidRDefault="00303B5E" w:rsidP="007D2229">
      <w:pPr>
        <w:jc w:val="both"/>
        <w:rPr>
          <w:rFonts w:ascii="Times New Roman" w:hAnsi="Times New Roman" w:cs="Times New Roman"/>
        </w:rPr>
      </w:pPr>
      <w:r w:rsidRPr="007D2229">
        <w:rPr>
          <w:rFonts w:ascii="Times New Roman" w:hAnsi="Times New Roman" w:cs="Times New Roman"/>
        </w:rPr>
        <w:t xml:space="preserve">4. di essere iscritto alla Camera di Commercio, Industria, Artigianato e Agricoltura, ovvero, nei casi di professionisti, di essere iscritto presso il competente Ordine professionale da almeno 60 mesi; </w:t>
      </w:r>
    </w:p>
    <w:p w14:paraId="748D1A22" w14:textId="77777777" w:rsidR="007D2229" w:rsidRPr="007D2229" w:rsidRDefault="00303B5E" w:rsidP="007D2229">
      <w:pPr>
        <w:jc w:val="both"/>
        <w:rPr>
          <w:rFonts w:ascii="Times New Roman" w:hAnsi="Times New Roman" w:cs="Times New Roman"/>
        </w:rPr>
      </w:pPr>
      <w:r w:rsidRPr="007D2229">
        <w:rPr>
          <w:rFonts w:ascii="Times New Roman" w:hAnsi="Times New Roman" w:cs="Times New Roman"/>
        </w:rPr>
        <w:t xml:space="preserve">5. che non sussistono cause di esclusione previste dall’art. 38 comma 1 del D. Lgs. 163/2006; </w:t>
      </w:r>
    </w:p>
    <w:p w14:paraId="3143C92B" w14:textId="77777777" w:rsidR="007D2229" w:rsidRPr="007D2229" w:rsidRDefault="00303B5E" w:rsidP="007D2229">
      <w:pPr>
        <w:jc w:val="both"/>
        <w:rPr>
          <w:rFonts w:ascii="Times New Roman" w:hAnsi="Times New Roman" w:cs="Times New Roman"/>
        </w:rPr>
      </w:pPr>
      <w:r w:rsidRPr="007D2229">
        <w:rPr>
          <w:rFonts w:ascii="Times New Roman" w:hAnsi="Times New Roman" w:cs="Times New Roman"/>
        </w:rPr>
        <w:t xml:space="preserve">6. di non avere riportato condanne penali e di non essere destinatario di provvedimenti che riguardano l’applicazione di misure di prevenzione, di decisioni civili e di provvedimenti amministrativi iscritti nel casellario giudiziale ai sensi della vigente normativa; </w:t>
      </w:r>
    </w:p>
    <w:p w14:paraId="7F95A863" w14:textId="77777777" w:rsidR="007D2229" w:rsidRPr="007D2229" w:rsidRDefault="00303B5E" w:rsidP="007D2229">
      <w:pPr>
        <w:jc w:val="both"/>
        <w:rPr>
          <w:rFonts w:ascii="Times New Roman" w:hAnsi="Times New Roman" w:cs="Times New Roman"/>
        </w:rPr>
      </w:pPr>
      <w:r w:rsidRPr="007D2229">
        <w:rPr>
          <w:rFonts w:ascii="Times New Roman" w:hAnsi="Times New Roman" w:cs="Times New Roman"/>
        </w:rPr>
        <w:t xml:space="preserve">7. di non essere sottoposto ad indagini, divieti, restrizioni, condanne previste dalla normativa vigente in materia di lotta alla delinquenza mafiosa; </w:t>
      </w:r>
    </w:p>
    <w:p w14:paraId="5B237947" w14:textId="77777777" w:rsidR="007D2229" w:rsidRPr="007D2229" w:rsidRDefault="00303B5E" w:rsidP="007D2229">
      <w:pPr>
        <w:jc w:val="both"/>
        <w:rPr>
          <w:rFonts w:ascii="Times New Roman" w:hAnsi="Times New Roman" w:cs="Times New Roman"/>
        </w:rPr>
      </w:pPr>
      <w:r w:rsidRPr="007D2229">
        <w:rPr>
          <w:rFonts w:ascii="Times New Roman" w:hAnsi="Times New Roman" w:cs="Times New Roman"/>
        </w:rPr>
        <w:t xml:space="preserve">8. di essere in regola con gli obblighi relativi al pagamento dei contributi previdenziali e assistenziali; </w:t>
      </w:r>
    </w:p>
    <w:p w14:paraId="7A050D7F" w14:textId="77777777" w:rsidR="007D2229" w:rsidRPr="007D2229" w:rsidRDefault="00303B5E" w:rsidP="007D2229">
      <w:pPr>
        <w:jc w:val="both"/>
        <w:rPr>
          <w:rFonts w:ascii="Times New Roman" w:hAnsi="Times New Roman" w:cs="Times New Roman"/>
        </w:rPr>
      </w:pPr>
      <w:r w:rsidRPr="007D2229">
        <w:rPr>
          <w:rFonts w:ascii="Times New Roman" w:hAnsi="Times New Roman" w:cs="Times New Roman"/>
        </w:rPr>
        <w:t xml:space="preserve">9. di non aver commesso un errore grave nell'esercizio della propria attività professionale e non si è reso gravemente colpevole di false dichiarazioni nel fornire le informazioni esigibili; </w:t>
      </w:r>
    </w:p>
    <w:p w14:paraId="722C7BF8" w14:textId="77777777" w:rsidR="007D2229" w:rsidRPr="007D2229" w:rsidRDefault="00303B5E" w:rsidP="007D2229">
      <w:pPr>
        <w:jc w:val="both"/>
        <w:rPr>
          <w:rFonts w:ascii="Times New Roman" w:hAnsi="Times New Roman" w:cs="Times New Roman"/>
        </w:rPr>
      </w:pPr>
      <w:r w:rsidRPr="007D2229">
        <w:rPr>
          <w:rFonts w:ascii="Times New Roman" w:hAnsi="Times New Roman" w:cs="Times New Roman"/>
        </w:rPr>
        <w:t xml:space="preserve">10.di essere in possesso di tutti i requisiti per l'ammissione alla presente gara; </w:t>
      </w:r>
    </w:p>
    <w:p w14:paraId="304E9EAA" w14:textId="77777777" w:rsidR="007D2229" w:rsidRPr="007D2229" w:rsidRDefault="00303B5E" w:rsidP="007D2229">
      <w:pPr>
        <w:jc w:val="both"/>
        <w:rPr>
          <w:rFonts w:ascii="Times New Roman" w:hAnsi="Times New Roman" w:cs="Times New Roman"/>
        </w:rPr>
      </w:pPr>
      <w:r w:rsidRPr="007D2229">
        <w:rPr>
          <w:rFonts w:ascii="Times New Roman" w:hAnsi="Times New Roman" w:cs="Times New Roman"/>
        </w:rPr>
        <w:t xml:space="preserve">11.di avere preso piena ed integrale conoscenza e di accettare le clausole delle condizioni contrattuali per l'affidamento del servizio in oggetto; </w:t>
      </w:r>
    </w:p>
    <w:p w14:paraId="00523052" w14:textId="77777777" w:rsidR="007D2229" w:rsidRPr="007D2229" w:rsidRDefault="00303B5E" w:rsidP="007D2229">
      <w:pPr>
        <w:jc w:val="both"/>
        <w:rPr>
          <w:rFonts w:ascii="Times New Roman" w:hAnsi="Times New Roman" w:cs="Times New Roman"/>
        </w:rPr>
      </w:pPr>
      <w:r w:rsidRPr="007D2229">
        <w:rPr>
          <w:rFonts w:ascii="Times New Roman" w:hAnsi="Times New Roman" w:cs="Times New Roman"/>
        </w:rPr>
        <w:t xml:space="preserve">12.di avere preso piena ed integrale conoscenza di tutte le circostanze che possano influire sul compenso previsto e di giudicare le medesime nel loro complesso remunerative e tali da consentire l'offerta. </w:t>
      </w:r>
    </w:p>
    <w:p w14:paraId="58AE6B91" w14:textId="64F2D3F9" w:rsidR="007D2229" w:rsidRPr="007D2229" w:rsidRDefault="001932F0" w:rsidP="007D22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</w:t>
      </w:r>
      <w:r w:rsidR="00303B5E" w:rsidRPr="001932F0">
        <w:rPr>
          <w:rFonts w:ascii="Times New Roman" w:hAnsi="Times New Roman" w:cs="Times New Roman"/>
          <w:b/>
          <w:bCs/>
        </w:rPr>
        <w:t>ichiara altresì</w:t>
      </w:r>
      <w:r w:rsidR="00303B5E" w:rsidRPr="007D2229">
        <w:rPr>
          <w:rFonts w:ascii="Times New Roman" w:hAnsi="Times New Roman" w:cs="Times New Roman"/>
        </w:rPr>
        <w:t>:</w:t>
      </w:r>
    </w:p>
    <w:p w14:paraId="35E31112" w14:textId="6ADACAB7" w:rsidR="007D2229" w:rsidRPr="001932F0" w:rsidRDefault="001932F0" w:rsidP="001932F0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1932F0">
        <w:rPr>
          <w:rFonts w:ascii="Times New Roman" w:hAnsi="Times New Roman" w:cs="Times New Roman"/>
        </w:rPr>
        <w:t>di essere dipendente nell’Istituto Comprensivo “Sanremo Centro Levante; o</w:t>
      </w:r>
      <w:r w:rsidR="007D2229" w:rsidRPr="001932F0">
        <w:rPr>
          <w:rFonts w:ascii="Times New Roman" w:hAnsi="Times New Roman" w:cs="Times New Roman"/>
        </w:rPr>
        <w:t xml:space="preserve"> </w:t>
      </w:r>
      <w:r w:rsidR="00303B5E" w:rsidRPr="001932F0">
        <w:rPr>
          <w:rFonts w:ascii="Times New Roman" w:hAnsi="Times New Roman" w:cs="Times New Roman"/>
        </w:rPr>
        <w:t xml:space="preserve">di essere dipendente da altra amministrazione statale (precisare)_________________; o di non essere dipendente di altre amministrazioni pubbliche; o di essere lavoratore autonomo/libero professionista in possesso di partita I.V.A. n. ____________________________ e di rilasciare regolare fattura; o di svolgere una prestazione occasionale soggetta a ritenuta d’acconto 20%. </w:t>
      </w:r>
    </w:p>
    <w:p w14:paraId="5CD7F884" w14:textId="6B35ECC6" w:rsidR="007D2229" w:rsidRPr="007D2229" w:rsidRDefault="00303B5E" w:rsidP="007D2229">
      <w:pPr>
        <w:jc w:val="both"/>
        <w:rPr>
          <w:rFonts w:ascii="Times New Roman" w:hAnsi="Times New Roman" w:cs="Times New Roman"/>
        </w:rPr>
      </w:pPr>
      <w:r w:rsidRPr="007D2229">
        <w:rPr>
          <w:rFonts w:ascii="Times New Roman" w:hAnsi="Times New Roman" w:cs="Times New Roman"/>
        </w:rPr>
        <w:lastRenderedPageBreak/>
        <w:t>Dichiara inoltre che alla data del ______</w:t>
      </w:r>
      <w:r w:rsidR="00037D16">
        <w:rPr>
          <w:rFonts w:ascii="Times New Roman" w:hAnsi="Times New Roman" w:cs="Times New Roman"/>
        </w:rPr>
        <w:t>_____</w:t>
      </w:r>
      <w:r w:rsidRPr="007D2229">
        <w:rPr>
          <w:rFonts w:ascii="Times New Roman" w:hAnsi="Times New Roman" w:cs="Times New Roman"/>
        </w:rPr>
        <w:t>________ sommando i compensi per lavoro autonomo occasionale percepiti da tutti i committenti nell’anno corrente, al netto di eventuali costi:</w:t>
      </w:r>
    </w:p>
    <w:p w14:paraId="31B742D4" w14:textId="77777777" w:rsidR="007D2229" w:rsidRPr="007D2229" w:rsidRDefault="00303B5E" w:rsidP="007D2229">
      <w:pPr>
        <w:jc w:val="both"/>
        <w:rPr>
          <w:rFonts w:ascii="Times New Roman" w:hAnsi="Times New Roman" w:cs="Times New Roman"/>
        </w:rPr>
      </w:pPr>
      <w:r w:rsidRPr="007D2229">
        <w:rPr>
          <w:rFonts w:ascii="Times New Roman" w:hAnsi="Times New Roman" w:cs="Times New Roman"/>
        </w:rPr>
        <w:t xml:space="preserve"> - ha superato il limite annuo lordo di € 5.000,00 </w:t>
      </w:r>
    </w:p>
    <w:p w14:paraId="2954BF2F" w14:textId="02E06AAA" w:rsidR="007D2229" w:rsidRPr="007D2229" w:rsidRDefault="00303B5E" w:rsidP="007D2229">
      <w:pPr>
        <w:jc w:val="both"/>
        <w:rPr>
          <w:rFonts w:ascii="Times New Roman" w:hAnsi="Times New Roman" w:cs="Times New Roman"/>
        </w:rPr>
      </w:pPr>
      <w:r w:rsidRPr="007D2229">
        <w:rPr>
          <w:rFonts w:ascii="Times New Roman" w:hAnsi="Times New Roman" w:cs="Times New Roman"/>
        </w:rPr>
        <w:t>- non ha superato il limite annuo lordo di € 5.000,00 ed ha raggiunto il reddito annuo lordo di € ___________</w:t>
      </w:r>
      <w:r w:rsidR="00037D16">
        <w:rPr>
          <w:rFonts w:ascii="Times New Roman" w:hAnsi="Times New Roman" w:cs="Times New Roman"/>
        </w:rPr>
        <w:t>.</w:t>
      </w:r>
    </w:p>
    <w:p w14:paraId="2931414F" w14:textId="77777777" w:rsidR="00037D16" w:rsidRDefault="00037D16" w:rsidP="007D2229">
      <w:pPr>
        <w:jc w:val="both"/>
        <w:rPr>
          <w:rFonts w:ascii="Times New Roman" w:hAnsi="Times New Roman" w:cs="Times New Roman"/>
        </w:rPr>
      </w:pPr>
    </w:p>
    <w:p w14:paraId="69F43782" w14:textId="7668AFE8" w:rsidR="007D2229" w:rsidRPr="007D2229" w:rsidRDefault="00303B5E" w:rsidP="007D2229">
      <w:pPr>
        <w:jc w:val="both"/>
        <w:rPr>
          <w:rFonts w:ascii="Times New Roman" w:hAnsi="Times New Roman" w:cs="Times New Roman"/>
        </w:rPr>
      </w:pPr>
      <w:r w:rsidRPr="007D2229">
        <w:rPr>
          <w:rFonts w:ascii="Times New Roman" w:hAnsi="Times New Roman" w:cs="Times New Roman"/>
        </w:rPr>
        <w:t>Di svolgere la prestazione in nome e conto della Ditta sotto indicata alla quale dovrà essere corrisposto il compenso: Ragione Sociale_____________________________________________________, Sede Legale_____________</w:t>
      </w:r>
      <w:r w:rsidR="007D2229">
        <w:rPr>
          <w:rFonts w:ascii="Times New Roman" w:hAnsi="Times New Roman" w:cs="Times New Roman"/>
        </w:rPr>
        <w:t>____</w:t>
      </w:r>
      <w:r w:rsidRPr="007D2229">
        <w:rPr>
          <w:rFonts w:ascii="Times New Roman" w:hAnsi="Times New Roman" w:cs="Times New Roman"/>
        </w:rPr>
        <w:t>________________, Codice Fiscale______________________________, Partita I.V.A._____________________</w:t>
      </w:r>
      <w:r w:rsidR="007D2229">
        <w:rPr>
          <w:rFonts w:ascii="Times New Roman" w:hAnsi="Times New Roman" w:cs="Times New Roman"/>
        </w:rPr>
        <w:t>_____</w:t>
      </w:r>
      <w:r w:rsidRPr="007D2229">
        <w:rPr>
          <w:rFonts w:ascii="Times New Roman" w:hAnsi="Times New Roman" w:cs="Times New Roman"/>
        </w:rPr>
        <w:t>_____, Telefono__________________________________________</w:t>
      </w:r>
      <w:r w:rsidR="007D2229">
        <w:rPr>
          <w:rFonts w:ascii="Times New Roman" w:hAnsi="Times New Roman" w:cs="Times New Roman"/>
        </w:rPr>
        <w:t>.</w:t>
      </w:r>
    </w:p>
    <w:p w14:paraId="49A6A3C3" w14:textId="77777777" w:rsidR="007D2229" w:rsidRPr="007D2229" w:rsidRDefault="00303B5E" w:rsidP="007D2229">
      <w:pPr>
        <w:jc w:val="both"/>
        <w:rPr>
          <w:rFonts w:ascii="Times New Roman" w:hAnsi="Times New Roman" w:cs="Times New Roman"/>
        </w:rPr>
      </w:pPr>
      <w:r w:rsidRPr="007D2229">
        <w:rPr>
          <w:rFonts w:ascii="Times New Roman" w:hAnsi="Times New Roman" w:cs="Times New Roman"/>
        </w:rPr>
        <w:t xml:space="preserve">Il sottoscritto è a conoscenza delle sanzioni penali previste dall'art. 76 del D.P.R. 445/2000, per le ipotesi di falsità in atti e dichiarazioni mendaci ivi indicate. </w:t>
      </w:r>
    </w:p>
    <w:p w14:paraId="2D0983C0" w14:textId="77777777" w:rsidR="007D2229" w:rsidRPr="007D2229" w:rsidRDefault="00303B5E" w:rsidP="007D2229">
      <w:pPr>
        <w:jc w:val="both"/>
        <w:rPr>
          <w:rFonts w:ascii="Times New Roman" w:hAnsi="Times New Roman" w:cs="Times New Roman"/>
        </w:rPr>
      </w:pPr>
      <w:r w:rsidRPr="007D2229">
        <w:rPr>
          <w:rFonts w:ascii="Times New Roman" w:hAnsi="Times New Roman" w:cs="Times New Roman"/>
        </w:rPr>
        <w:t xml:space="preserve">Il sottoscritto prende atto, altresì, che ai sensi dell'art. 38, c. 3, del D.P.R. 445/2000 non è richiesta autenticazione della sottoscrizione, ma il sottoscrittore deve allegare, a pena di esclusione, semplice copia fotostatica di un proprio documento di identità in corso di validità. </w:t>
      </w:r>
    </w:p>
    <w:p w14:paraId="7D11D3C7" w14:textId="77777777" w:rsidR="007D2229" w:rsidRDefault="007D2229" w:rsidP="007D2229">
      <w:pPr>
        <w:jc w:val="both"/>
        <w:rPr>
          <w:rFonts w:ascii="Times New Roman" w:hAnsi="Times New Roman" w:cs="Times New Roman"/>
        </w:rPr>
      </w:pPr>
    </w:p>
    <w:p w14:paraId="3DB3D559" w14:textId="799FA88B" w:rsidR="0026380C" w:rsidRPr="007D2229" w:rsidRDefault="00303B5E" w:rsidP="007D2229">
      <w:pPr>
        <w:jc w:val="both"/>
        <w:rPr>
          <w:rFonts w:ascii="Times New Roman" w:hAnsi="Times New Roman" w:cs="Times New Roman"/>
        </w:rPr>
      </w:pPr>
      <w:r w:rsidRPr="007D2229">
        <w:rPr>
          <w:rFonts w:ascii="Times New Roman" w:hAnsi="Times New Roman" w:cs="Times New Roman"/>
        </w:rPr>
        <w:t xml:space="preserve">Luogo, data </w:t>
      </w:r>
      <w:r w:rsidR="007D2229" w:rsidRPr="007D2229">
        <w:rPr>
          <w:rFonts w:ascii="Times New Roman" w:hAnsi="Times New Roman" w:cs="Times New Roman"/>
        </w:rPr>
        <w:tab/>
      </w:r>
      <w:r w:rsidR="007D2229" w:rsidRPr="007D2229">
        <w:rPr>
          <w:rFonts w:ascii="Times New Roman" w:hAnsi="Times New Roman" w:cs="Times New Roman"/>
        </w:rPr>
        <w:tab/>
      </w:r>
      <w:r w:rsidR="007D2229" w:rsidRPr="007D2229">
        <w:rPr>
          <w:rFonts w:ascii="Times New Roman" w:hAnsi="Times New Roman" w:cs="Times New Roman"/>
        </w:rPr>
        <w:tab/>
      </w:r>
      <w:r w:rsidR="007D2229" w:rsidRPr="007D2229">
        <w:rPr>
          <w:rFonts w:ascii="Times New Roman" w:hAnsi="Times New Roman" w:cs="Times New Roman"/>
        </w:rPr>
        <w:tab/>
      </w:r>
      <w:r w:rsidR="007D2229" w:rsidRPr="007D2229">
        <w:rPr>
          <w:rFonts w:ascii="Times New Roman" w:hAnsi="Times New Roman" w:cs="Times New Roman"/>
        </w:rPr>
        <w:tab/>
      </w:r>
      <w:r w:rsidR="007D2229" w:rsidRPr="007D2229">
        <w:rPr>
          <w:rFonts w:ascii="Times New Roman" w:hAnsi="Times New Roman" w:cs="Times New Roman"/>
        </w:rPr>
        <w:tab/>
      </w:r>
      <w:r w:rsidR="007D2229" w:rsidRPr="007D2229">
        <w:rPr>
          <w:rFonts w:ascii="Times New Roman" w:hAnsi="Times New Roman" w:cs="Times New Roman"/>
        </w:rPr>
        <w:tab/>
      </w:r>
      <w:r w:rsidR="007D2229" w:rsidRPr="007D2229">
        <w:rPr>
          <w:rFonts w:ascii="Times New Roman" w:hAnsi="Times New Roman" w:cs="Times New Roman"/>
        </w:rPr>
        <w:tab/>
      </w:r>
      <w:r w:rsidR="007D2229" w:rsidRPr="007D2229">
        <w:rPr>
          <w:rFonts w:ascii="Times New Roman" w:hAnsi="Times New Roman" w:cs="Times New Roman"/>
        </w:rPr>
        <w:tab/>
      </w:r>
      <w:r w:rsidR="007D2229" w:rsidRPr="007D2229">
        <w:rPr>
          <w:rFonts w:ascii="Times New Roman" w:hAnsi="Times New Roman" w:cs="Times New Roman"/>
        </w:rPr>
        <w:tab/>
      </w:r>
      <w:r w:rsidRPr="007D2229">
        <w:rPr>
          <w:rFonts w:ascii="Times New Roman" w:hAnsi="Times New Roman" w:cs="Times New Roman"/>
        </w:rPr>
        <w:t>Timbro e firma</w:t>
      </w:r>
    </w:p>
    <w:bookmarkEnd w:id="0"/>
    <w:bookmarkEnd w:id="1"/>
    <w:sectPr w:rsidR="0026380C" w:rsidRPr="007D22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50B67" w14:textId="77777777" w:rsidR="00405100" w:rsidRDefault="00405100" w:rsidP="00DF01E2">
      <w:pPr>
        <w:spacing w:after="0" w:line="240" w:lineRule="auto"/>
      </w:pPr>
      <w:r>
        <w:separator/>
      </w:r>
    </w:p>
  </w:endnote>
  <w:endnote w:type="continuationSeparator" w:id="0">
    <w:p w14:paraId="0DD09C79" w14:textId="77777777" w:rsidR="00405100" w:rsidRDefault="00405100" w:rsidP="00DF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5C83" w14:textId="77777777" w:rsidR="00DF01E2" w:rsidRDefault="00DF01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22CC" w14:textId="77777777" w:rsidR="00DF01E2" w:rsidRDefault="00DF01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CA6A" w14:textId="77777777" w:rsidR="00DF01E2" w:rsidRDefault="00DF01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99B5" w14:textId="77777777" w:rsidR="00405100" w:rsidRDefault="00405100" w:rsidP="00DF01E2">
      <w:pPr>
        <w:spacing w:after="0" w:line="240" w:lineRule="auto"/>
      </w:pPr>
      <w:r>
        <w:separator/>
      </w:r>
    </w:p>
  </w:footnote>
  <w:footnote w:type="continuationSeparator" w:id="0">
    <w:p w14:paraId="261F7A97" w14:textId="77777777" w:rsidR="00405100" w:rsidRDefault="00405100" w:rsidP="00DF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1B15" w14:textId="77777777" w:rsidR="00DF01E2" w:rsidRDefault="00DF01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EA11" w14:textId="40697AEA" w:rsidR="00DF01E2" w:rsidRPr="005C31C1" w:rsidRDefault="00DF01E2" w:rsidP="005C31C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8EA5" w14:textId="77777777" w:rsidR="00DF01E2" w:rsidRDefault="00DF01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1B9"/>
    <w:multiLevelType w:val="hybridMultilevel"/>
    <w:tmpl w:val="036A3C34"/>
    <w:lvl w:ilvl="0" w:tplc="4F46AC9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89F65DE"/>
    <w:multiLevelType w:val="hybridMultilevel"/>
    <w:tmpl w:val="B84606F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53990"/>
    <w:multiLevelType w:val="hybridMultilevel"/>
    <w:tmpl w:val="87C2B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85EF4"/>
    <w:multiLevelType w:val="hybridMultilevel"/>
    <w:tmpl w:val="1A0A3BF4"/>
    <w:lvl w:ilvl="0" w:tplc="D00E5C7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C7EE0"/>
    <w:multiLevelType w:val="hybridMultilevel"/>
    <w:tmpl w:val="512C967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810071"/>
    <w:multiLevelType w:val="hybridMultilevel"/>
    <w:tmpl w:val="41E08F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30D52"/>
    <w:multiLevelType w:val="hybridMultilevel"/>
    <w:tmpl w:val="1592D410"/>
    <w:lvl w:ilvl="0" w:tplc="9D764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B2A42"/>
    <w:multiLevelType w:val="hybridMultilevel"/>
    <w:tmpl w:val="98E408C0"/>
    <w:lvl w:ilvl="0" w:tplc="1F2090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168D5"/>
    <w:multiLevelType w:val="hybridMultilevel"/>
    <w:tmpl w:val="3D0C48F6"/>
    <w:lvl w:ilvl="0" w:tplc="EC2848DA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color w:val="000000"/>
        <w:sz w:val="28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73C654B"/>
    <w:multiLevelType w:val="hybridMultilevel"/>
    <w:tmpl w:val="93745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43A49"/>
    <w:multiLevelType w:val="hybridMultilevel"/>
    <w:tmpl w:val="DF72D168"/>
    <w:lvl w:ilvl="0" w:tplc="259A1228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A441C78"/>
    <w:multiLevelType w:val="hybridMultilevel"/>
    <w:tmpl w:val="BDC855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873F1"/>
    <w:multiLevelType w:val="hybridMultilevel"/>
    <w:tmpl w:val="0E8A2D20"/>
    <w:lvl w:ilvl="0" w:tplc="72C09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10584"/>
    <w:multiLevelType w:val="hybridMultilevel"/>
    <w:tmpl w:val="DBCA7FC0"/>
    <w:lvl w:ilvl="0" w:tplc="18FAA6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A2668"/>
    <w:multiLevelType w:val="hybridMultilevel"/>
    <w:tmpl w:val="3C7A9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21D87"/>
    <w:multiLevelType w:val="hybridMultilevel"/>
    <w:tmpl w:val="07C2FDBE"/>
    <w:lvl w:ilvl="0" w:tplc="2564B5B4">
      <w:start w:val="1"/>
      <w:numFmt w:val="bullet"/>
      <w:lvlText w:val="-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5CE1B6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F6F292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4C2AB2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E84F66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4AC598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F61474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0EBF20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88B736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D1326E"/>
    <w:multiLevelType w:val="hybridMultilevel"/>
    <w:tmpl w:val="E55C86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A3937"/>
    <w:multiLevelType w:val="hybridMultilevel"/>
    <w:tmpl w:val="F208B08A"/>
    <w:lvl w:ilvl="0" w:tplc="31923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22A4A"/>
    <w:multiLevelType w:val="hybridMultilevel"/>
    <w:tmpl w:val="DA963E90"/>
    <w:lvl w:ilvl="0" w:tplc="2D765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83FC6"/>
    <w:multiLevelType w:val="hybridMultilevel"/>
    <w:tmpl w:val="F9249F24"/>
    <w:lvl w:ilvl="0" w:tplc="B7083A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8C485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D57B9"/>
    <w:multiLevelType w:val="hybridMultilevel"/>
    <w:tmpl w:val="5DF64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B7787"/>
    <w:multiLevelType w:val="hybridMultilevel"/>
    <w:tmpl w:val="940AC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94BC5"/>
    <w:multiLevelType w:val="hybridMultilevel"/>
    <w:tmpl w:val="BF72FF58"/>
    <w:lvl w:ilvl="0" w:tplc="FDAA0C1A">
      <w:start w:val="2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73E9154F"/>
    <w:multiLevelType w:val="hybridMultilevel"/>
    <w:tmpl w:val="40C42566"/>
    <w:lvl w:ilvl="0" w:tplc="013011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07B89"/>
    <w:multiLevelType w:val="hybridMultilevel"/>
    <w:tmpl w:val="F98611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7763C"/>
    <w:multiLevelType w:val="hybridMultilevel"/>
    <w:tmpl w:val="F728860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B02D28"/>
    <w:multiLevelType w:val="hybridMultilevel"/>
    <w:tmpl w:val="F8D0EFB4"/>
    <w:lvl w:ilvl="0" w:tplc="0DBE97CC">
      <w:start w:val="1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1430151730">
    <w:abstractNumId w:val="18"/>
  </w:num>
  <w:num w:numId="2" w16cid:durableId="1609392183">
    <w:abstractNumId w:val="8"/>
  </w:num>
  <w:num w:numId="3" w16cid:durableId="88434030">
    <w:abstractNumId w:val="15"/>
  </w:num>
  <w:num w:numId="4" w16cid:durableId="859125174">
    <w:abstractNumId w:val="17"/>
  </w:num>
  <w:num w:numId="5" w16cid:durableId="1276786295">
    <w:abstractNumId w:val="13"/>
  </w:num>
  <w:num w:numId="6" w16cid:durableId="407307101">
    <w:abstractNumId w:val="5"/>
  </w:num>
  <w:num w:numId="7" w16cid:durableId="472869661">
    <w:abstractNumId w:val="25"/>
  </w:num>
  <w:num w:numId="8" w16cid:durableId="1236547734">
    <w:abstractNumId w:val="16"/>
  </w:num>
  <w:num w:numId="9" w16cid:durableId="1322344206">
    <w:abstractNumId w:val="23"/>
  </w:num>
  <w:num w:numId="10" w16cid:durableId="874846939">
    <w:abstractNumId w:val="7"/>
  </w:num>
  <w:num w:numId="11" w16cid:durableId="513695208">
    <w:abstractNumId w:val="10"/>
  </w:num>
  <w:num w:numId="12" w16cid:durableId="2101563889">
    <w:abstractNumId w:val="2"/>
  </w:num>
  <w:num w:numId="13" w16cid:durableId="1744596881">
    <w:abstractNumId w:val="26"/>
  </w:num>
  <w:num w:numId="14" w16cid:durableId="1530948823">
    <w:abstractNumId w:val="22"/>
  </w:num>
  <w:num w:numId="15" w16cid:durableId="122695475">
    <w:abstractNumId w:val="1"/>
  </w:num>
  <w:num w:numId="16" w16cid:durableId="1493107912">
    <w:abstractNumId w:val="4"/>
  </w:num>
  <w:num w:numId="17" w16cid:durableId="1401902069">
    <w:abstractNumId w:val="0"/>
  </w:num>
  <w:num w:numId="18" w16cid:durableId="2040157109">
    <w:abstractNumId w:val="19"/>
  </w:num>
  <w:num w:numId="19" w16cid:durableId="490175957">
    <w:abstractNumId w:val="12"/>
  </w:num>
  <w:num w:numId="20" w16cid:durableId="2078475794">
    <w:abstractNumId w:val="11"/>
  </w:num>
  <w:num w:numId="21" w16cid:durableId="161167508">
    <w:abstractNumId w:val="24"/>
  </w:num>
  <w:num w:numId="22" w16cid:durableId="948779940">
    <w:abstractNumId w:val="6"/>
  </w:num>
  <w:num w:numId="23" w16cid:durableId="1102260295">
    <w:abstractNumId w:val="21"/>
  </w:num>
  <w:num w:numId="24" w16cid:durableId="237059238">
    <w:abstractNumId w:val="20"/>
  </w:num>
  <w:num w:numId="25" w16cid:durableId="204342667">
    <w:abstractNumId w:val="14"/>
  </w:num>
  <w:num w:numId="26" w16cid:durableId="1397583940">
    <w:abstractNumId w:val="9"/>
  </w:num>
  <w:num w:numId="27" w16cid:durableId="991761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0B"/>
    <w:rsid w:val="00021B77"/>
    <w:rsid w:val="00037D16"/>
    <w:rsid w:val="000553BC"/>
    <w:rsid w:val="000565EB"/>
    <w:rsid w:val="000636C2"/>
    <w:rsid w:val="000B03EA"/>
    <w:rsid w:val="000C38D8"/>
    <w:rsid w:val="000E4BCA"/>
    <w:rsid w:val="000F0E66"/>
    <w:rsid w:val="00145852"/>
    <w:rsid w:val="00182B9E"/>
    <w:rsid w:val="001932F0"/>
    <w:rsid w:val="001A5ACD"/>
    <w:rsid w:val="001C5C8C"/>
    <w:rsid w:val="001C5D8D"/>
    <w:rsid w:val="001D2A8F"/>
    <w:rsid w:val="001E7F6E"/>
    <w:rsid w:val="002139B7"/>
    <w:rsid w:val="002260A2"/>
    <w:rsid w:val="00251734"/>
    <w:rsid w:val="00261ABB"/>
    <w:rsid w:val="0026380C"/>
    <w:rsid w:val="0027165B"/>
    <w:rsid w:val="002B4033"/>
    <w:rsid w:val="002D5C2D"/>
    <w:rsid w:val="00303B5E"/>
    <w:rsid w:val="00310998"/>
    <w:rsid w:val="0031102E"/>
    <w:rsid w:val="003162E7"/>
    <w:rsid w:val="00340B2A"/>
    <w:rsid w:val="00372432"/>
    <w:rsid w:val="00385670"/>
    <w:rsid w:val="00397098"/>
    <w:rsid w:val="003A0B03"/>
    <w:rsid w:val="003A4612"/>
    <w:rsid w:val="00405100"/>
    <w:rsid w:val="00424C88"/>
    <w:rsid w:val="00447061"/>
    <w:rsid w:val="004542F8"/>
    <w:rsid w:val="00464BF1"/>
    <w:rsid w:val="0046530F"/>
    <w:rsid w:val="0047091A"/>
    <w:rsid w:val="00482FF5"/>
    <w:rsid w:val="0048665D"/>
    <w:rsid w:val="00491A99"/>
    <w:rsid w:val="004A3122"/>
    <w:rsid w:val="004A46DB"/>
    <w:rsid w:val="004B531B"/>
    <w:rsid w:val="004B6E27"/>
    <w:rsid w:val="004C0CE0"/>
    <w:rsid w:val="004D32EB"/>
    <w:rsid w:val="004D681D"/>
    <w:rsid w:val="004E274D"/>
    <w:rsid w:val="004E72DE"/>
    <w:rsid w:val="004E78C7"/>
    <w:rsid w:val="004F7E1C"/>
    <w:rsid w:val="005234D5"/>
    <w:rsid w:val="00535B65"/>
    <w:rsid w:val="0053649B"/>
    <w:rsid w:val="0055403F"/>
    <w:rsid w:val="00573745"/>
    <w:rsid w:val="0059296C"/>
    <w:rsid w:val="00595FA1"/>
    <w:rsid w:val="005A740B"/>
    <w:rsid w:val="005C31C1"/>
    <w:rsid w:val="005C56F1"/>
    <w:rsid w:val="005C5CA3"/>
    <w:rsid w:val="005F23E5"/>
    <w:rsid w:val="006001A4"/>
    <w:rsid w:val="00604D83"/>
    <w:rsid w:val="006827FA"/>
    <w:rsid w:val="006C47D4"/>
    <w:rsid w:val="0070223C"/>
    <w:rsid w:val="00710258"/>
    <w:rsid w:val="00727962"/>
    <w:rsid w:val="00736B3D"/>
    <w:rsid w:val="007566FF"/>
    <w:rsid w:val="00765876"/>
    <w:rsid w:val="00770B17"/>
    <w:rsid w:val="00773FB1"/>
    <w:rsid w:val="00782C78"/>
    <w:rsid w:val="00783CD2"/>
    <w:rsid w:val="00794640"/>
    <w:rsid w:val="007C0D79"/>
    <w:rsid w:val="007C3E02"/>
    <w:rsid w:val="007D2229"/>
    <w:rsid w:val="007F4890"/>
    <w:rsid w:val="008018AB"/>
    <w:rsid w:val="0084224F"/>
    <w:rsid w:val="008707B6"/>
    <w:rsid w:val="008E1FC3"/>
    <w:rsid w:val="008F1746"/>
    <w:rsid w:val="008F18DB"/>
    <w:rsid w:val="008F5AFB"/>
    <w:rsid w:val="00901AA7"/>
    <w:rsid w:val="0090626F"/>
    <w:rsid w:val="009139E8"/>
    <w:rsid w:val="009276F3"/>
    <w:rsid w:val="00941079"/>
    <w:rsid w:val="00945F02"/>
    <w:rsid w:val="009553A0"/>
    <w:rsid w:val="00956D75"/>
    <w:rsid w:val="00967E72"/>
    <w:rsid w:val="00983619"/>
    <w:rsid w:val="0099238E"/>
    <w:rsid w:val="00992F9E"/>
    <w:rsid w:val="009A6CD3"/>
    <w:rsid w:val="009B1100"/>
    <w:rsid w:val="009B2EC8"/>
    <w:rsid w:val="009C55BF"/>
    <w:rsid w:val="009C78DD"/>
    <w:rsid w:val="009D2EF5"/>
    <w:rsid w:val="009E1405"/>
    <w:rsid w:val="009E3802"/>
    <w:rsid w:val="00A10B82"/>
    <w:rsid w:val="00A13F5A"/>
    <w:rsid w:val="00A21D3A"/>
    <w:rsid w:val="00A65D90"/>
    <w:rsid w:val="00AC06DD"/>
    <w:rsid w:val="00AD5E30"/>
    <w:rsid w:val="00AF3A57"/>
    <w:rsid w:val="00B068E4"/>
    <w:rsid w:val="00B17394"/>
    <w:rsid w:val="00B36D76"/>
    <w:rsid w:val="00B4724C"/>
    <w:rsid w:val="00B66915"/>
    <w:rsid w:val="00B73526"/>
    <w:rsid w:val="00B74D70"/>
    <w:rsid w:val="00B75F6B"/>
    <w:rsid w:val="00B80D7C"/>
    <w:rsid w:val="00BB5AD6"/>
    <w:rsid w:val="00BB5D82"/>
    <w:rsid w:val="00BC6B84"/>
    <w:rsid w:val="00BF026F"/>
    <w:rsid w:val="00BF4566"/>
    <w:rsid w:val="00BF6485"/>
    <w:rsid w:val="00C10182"/>
    <w:rsid w:val="00C13D31"/>
    <w:rsid w:val="00C16EB8"/>
    <w:rsid w:val="00C27B10"/>
    <w:rsid w:val="00C91ED2"/>
    <w:rsid w:val="00CA390F"/>
    <w:rsid w:val="00CA3A18"/>
    <w:rsid w:val="00CA3DCE"/>
    <w:rsid w:val="00CD2B44"/>
    <w:rsid w:val="00CE665D"/>
    <w:rsid w:val="00D04DCD"/>
    <w:rsid w:val="00D057DB"/>
    <w:rsid w:val="00D30DFF"/>
    <w:rsid w:val="00D475BF"/>
    <w:rsid w:val="00D56E21"/>
    <w:rsid w:val="00D8395E"/>
    <w:rsid w:val="00DB3140"/>
    <w:rsid w:val="00DE1ABD"/>
    <w:rsid w:val="00DF01E2"/>
    <w:rsid w:val="00E00F1A"/>
    <w:rsid w:val="00E038BA"/>
    <w:rsid w:val="00E23C28"/>
    <w:rsid w:val="00E425C3"/>
    <w:rsid w:val="00E53868"/>
    <w:rsid w:val="00E5698F"/>
    <w:rsid w:val="00E56F72"/>
    <w:rsid w:val="00EA480D"/>
    <w:rsid w:val="00EB0222"/>
    <w:rsid w:val="00EC6403"/>
    <w:rsid w:val="00F14F24"/>
    <w:rsid w:val="00F24A23"/>
    <w:rsid w:val="00F42D09"/>
    <w:rsid w:val="00F5190B"/>
    <w:rsid w:val="00F75BBF"/>
    <w:rsid w:val="00F8138E"/>
    <w:rsid w:val="00FA6FE1"/>
    <w:rsid w:val="00FC3805"/>
    <w:rsid w:val="00F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93821A"/>
  <w15:chartTrackingRefBased/>
  <w15:docId w15:val="{18C2E1A9-4F8D-4BD9-9635-C68EF1CF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7B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01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01E2"/>
  </w:style>
  <w:style w:type="paragraph" w:styleId="Pidipagina">
    <w:name w:val="footer"/>
    <w:basedOn w:val="Normale"/>
    <w:link w:val="PidipaginaCarattere"/>
    <w:uiPriority w:val="99"/>
    <w:unhideWhenUsed/>
    <w:rsid w:val="00DF01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1E2"/>
  </w:style>
  <w:style w:type="character" w:styleId="Collegamentoipertestuale">
    <w:name w:val="Hyperlink"/>
    <w:uiPriority w:val="99"/>
    <w:unhideWhenUsed/>
    <w:rsid w:val="00DF01E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04DC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6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F42D09"/>
  </w:style>
  <w:style w:type="character" w:styleId="Menzionenonrisolta">
    <w:name w:val="Unresolved Mention"/>
    <w:basedOn w:val="Carpredefinitoparagrafo"/>
    <w:uiPriority w:val="99"/>
    <w:semiHidden/>
    <w:unhideWhenUsed/>
    <w:rsid w:val="00EB0222"/>
    <w:rPr>
      <w:color w:val="605E5C"/>
      <w:shd w:val="clear" w:color="auto" w:fill="E1DFDD"/>
    </w:rPr>
  </w:style>
  <w:style w:type="paragraph" w:customStyle="1" w:styleId="Default">
    <w:name w:val="Default"/>
    <w:rsid w:val="00C91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uiPriority w:val="20"/>
    <w:qFormat/>
    <w:rsid w:val="00B4724C"/>
    <w:rPr>
      <w:i/>
      <w:iCs/>
    </w:rPr>
  </w:style>
  <w:style w:type="character" w:styleId="Enfasigrassetto">
    <w:name w:val="Strong"/>
    <w:basedOn w:val="Carpredefinitoparagrafo"/>
    <w:uiPriority w:val="22"/>
    <w:qFormat/>
    <w:rsid w:val="00B80D7C"/>
    <w:rPr>
      <w:b/>
      <w:bCs/>
    </w:rPr>
  </w:style>
  <w:style w:type="table" w:styleId="Grigliatabella">
    <w:name w:val="Table Grid"/>
    <w:basedOn w:val="Tabellanormale"/>
    <w:uiPriority w:val="39"/>
    <w:rsid w:val="00C16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Amalia Catena Fresta</cp:lastModifiedBy>
  <cp:revision>6</cp:revision>
  <cp:lastPrinted>2022-12-12T15:02:00Z</cp:lastPrinted>
  <dcterms:created xsi:type="dcterms:W3CDTF">2022-12-12T16:11:00Z</dcterms:created>
  <dcterms:modified xsi:type="dcterms:W3CDTF">2022-12-12T16:53:00Z</dcterms:modified>
</cp:coreProperties>
</file>