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17E" w14:textId="77777777" w:rsidR="00845792" w:rsidRPr="001131BD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Al Dirigente Scolastico </w:t>
      </w:r>
    </w:p>
    <w:p w14:paraId="4C956BB9" w14:textId="77777777" w:rsidR="00845792" w:rsidRPr="001131BD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>Dell’I.C.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</w:t>
      </w:r>
    </w:p>
    <w:p w14:paraId="1B5286F4" w14:textId="77777777" w:rsidR="00845792" w:rsidRPr="001131BD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Via A. VOLTA, 101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</w:p>
    <w:p w14:paraId="481003F3" w14:textId="77777777" w:rsidR="00845792" w:rsidRPr="001131BD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18038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– </w:t>
      </w:r>
      <w:r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(</w:t>
      </w:r>
      <w:r>
        <w:rPr>
          <w:rFonts w:ascii="Times New Roman" w:eastAsia="Times New Roman" w:hAnsi="Times New Roman"/>
          <w:color w:val="000000"/>
          <w:lang w:eastAsia="it-IT"/>
        </w:rPr>
        <w:t>IM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) </w:t>
      </w:r>
    </w:p>
    <w:p w14:paraId="753F4214" w14:textId="77777777" w:rsidR="00845792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</w:p>
    <w:p w14:paraId="5F448244" w14:textId="1327B45E" w:rsidR="00845792" w:rsidRPr="001131BD" w:rsidRDefault="00845792" w:rsidP="008457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>A</w:t>
      </w:r>
      <w:r w:rsidRPr="001131BD">
        <w:rPr>
          <w:rFonts w:ascii="Times New Roman" w:eastAsia="Times New Roman" w:hAnsi="Times New Roman"/>
          <w:b/>
          <w:color w:val="000000"/>
          <w:lang w:eastAsia="it-IT"/>
        </w:rPr>
        <w:t>LLEGATO B</w:t>
      </w:r>
    </w:p>
    <w:p w14:paraId="62466463" w14:textId="77777777" w:rsidR="00845792" w:rsidRPr="001131BD" w:rsidRDefault="00845792" w:rsidP="0084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41860334" w14:textId="77777777" w:rsidR="00845792" w:rsidRPr="001131BD" w:rsidRDefault="00845792" w:rsidP="0084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</w:tblGrid>
      <w:tr w:rsidR="00845792" w:rsidRPr="001131BD" w14:paraId="235B507E" w14:textId="77777777" w:rsidTr="00652FE4">
        <w:tc>
          <w:tcPr>
            <w:tcW w:w="5940" w:type="dxa"/>
          </w:tcPr>
          <w:p w14:paraId="4D35C88B" w14:textId="6BBCC436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lang w:eastAsia="it-IT"/>
              </w:rPr>
              <w:t>TABELLA DI VALUTAZIONE DEI TITOLI</w:t>
            </w:r>
            <w:r w:rsidR="00581D09">
              <w:rPr>
                <w:rFonts w:ascii="Times New Roman" w:eastAsia="Times New Roman" w:hAnsi="Times New Roman"/>
                <w:b/>
                <w:lang w:eastAsia="it-IT"/>
              </w:rPr>
              <w:t xml:space="preserve"> TUTOR</w:t>
            </w:r>
          </w:p>
        </w:tc>
      </w:tr>
    </w:tbl>
    <w:p w14:paraId="012BBD01" w14:textId="77777777" w:rsidR="00845792" w:rsidRPr="001131BD" w:rsidRDefault="00845792" w:rsidP="00845792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it-IT"/>
        </w:rPr>
      </w:pPr>
    </w:p>
    <w:p w14:paraId="05FE90EE" w14:textId="77777777" w:rsidR="00845792" w:rsidRPr="001131BD" w:rsidRDefault="00845792" w:rsidP="00845792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it-IT"/>
        </w:rPr>
      </w:pP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2077"/>
        <w:gridCol w:w="987"/>
        <w:gridCol w:w="1179"/>
        <w:gridCol w:w="1197"/>
      </w:tblGrid>
      <w:tr w:rsidR="00845792" w:rsidRPr="001131BD" w14:paraId="09BA1173" w14:textId="77777777" w:rsidTr="00652FE4">
        <w:tc>
          <w:tcPr>
            <w:tcW w:w="4896" w:type="dxa"/>
          </w:tcPr>
          <w:p w14:paraId="120AAB78" w14:textId="76032D19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>1) Titolo di studio universitario - 2° livello o vecchio ordinamento</w:t>
            </w:r>
            <w:r w:rsidR="00E100B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>*</w:t>
            </w: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 xml:space="preserve"> (inerente </w:t>
            </w:r>
            <w:proofErr w:type="gramStart"/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>il</w:t>
            </w:r>
            <w:proofErr w:type="gramEnd"/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 xml:space="preserve"> modulo)</w:t>
            </w:r>
          </w:p>
        </w:tc>
        <w:tc>
          <w:tcPr>
            <w:tcW w:w="2077" w:type="dxa"/>
          </w:tcPr>
          <w:p w14:paraId="3E60D1A0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987" w:type="dxa"/>
          </w:tcPr>
          <w:p w14:paraId="2356B615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>Punteggio max</w:t>
            </w:r>
          </w:p>
        </w:tc>
        <w:tc>
          <w:tcPr>
            <w:tcW w:w="1179" w:type="dxa"/>
          </w:tcPr>
          <w:p w14:paraId="50941034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it-IT"/>
              </w:rPr>
              <w:t>Punteggio assegnato dal candidato</w:t>
            </w:r>
          </w:p>
        </w:tc>
        <w:tc>
          <w:tcPr>
            <w:tcW w:w="1197" w:type="dxa"/>
          </w:tcPr>
          <w:p w14:paraId="5B3E8D28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it-IT"/>
              </w:rPr>
              <w:t>A CURA DELLA COMMISIONE</w:t>
            </w:r>
          </w:p>
        </w:tc>
      </w:tr>
      <w:tr w:rsidR="00845792" w:rsidRPr="001131BD" w14:paraId="028BAAAE" w14:textId="77777777" w:rsidTr="00652FE4">
        <w:tc>
          <w:tcPr>
            <w:tcW w:w="4896" w:type="dxa"/>
          </w:tcPr>
          <w:p w14:paraId="423C1B0E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Diploma di laurea con voto 110 e lode </w:t>
            </w:r>
          </w:p>
        </w:tc>
        <w:tc>
          <w:tcPr>
            <w:tcW w:w="2077" w:type="dxa"/>
          </w:tcPr>
          <w:p w14:paraId="16E6BD5B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14</w:t>
            </w:r>
          </w:p>
        </w:tc>
        <w:tc>
          <w:tcPr>
            <w:tcW w:w="987" w:type="dxa"/>
          </w:tcPr>
          <w:p w14:paraId="2CFB1AA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179" w:type="dxa"/>
          </w:tcPr>
          <w:p w14:paraId="383A8DA0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395810DC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785FA4C9" w14:textId="77777777" w:rsidTr="00652FE4">
        <w:tc>
          <w:tcPr>
            <w:tcW w:w="4896" w:type="dxa"/>
          </w:tcPr>
          <w:p w14:paraId="431F981F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1131BD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it-IT"/>
                </w:rPr>
                <w:t>109 a</w:t>
              </w:r>
            </w:smartTag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105</w:t>
            </w:r>
          </w:p>
        </w:tc>
        <w:tc>
          <w:tcPr>
            <w:tcW w:w="2077" w:type="dxa"/>
          </w:tcPr>
          <w:p w14:paraId="2E1BBEF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12</w:t>
            </w:r>
          </w:p>
        </w:tc>
        <w:tc>
          <w:tcPr>
            <w:tcW w:w="987" w:type="dxa"/>
          </w:tcPr>
          <w:p w14:paraId="797A1B8A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5C7F691A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1EF000E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48954E63" w14:textId="77777777" w:rsidTr="00652FE4">
        <w:tc>
          <w:tcPr>
            <w:tcW w:w="4896" w:type="dxa"/>
          </w:tcPr>
          <w:p w14:paraId="0841B16D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4 a"/>
              </w:smartTagPr>
              <w:r w:rsidRPr="001131BD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it-IT"/>
                </w:rPr>
                <w:t>104 a</w:t>
              </w:r>
            </w:smartTag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100</w:t>
            </w:r>
          </w:p>
        </w:tc>
        <w:tc>
          <w:tcPr>
            <w:tcW w:w="2077" w:type="dxa"/>
          </w:tcPr>
          <w:p w14:paraId="5B40668E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11</w:t>
            </w:r>
          </w:p>
        </w:tc>
        <w:tc>
          <w:tcPr>
            <w:tcW w:w="987" w:type="dxa"/>
          </w:tcPr>
          <w:p w14:paraId="50AB4C1F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569428BD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0CEBAE95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3C231EFB" w14:textId="77777777" w:rsidTr="00652FE4">
        <w:tc>
          <w:tcPr>
            <w:tcW w:w="4896" w:type="dxa"/>
          </w:tcPr>
          <w:p w14:paraId="22ED1803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99 A"/>
              </w:smartTagPr>
              <w:r w:rsidRPr="001131BD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it-IT"/>
                </w:rPr>
                <w:t>99 a</w:t>
              </w:r>
            </w:smartTag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  95</w:t>
            </w:r>
          </w:p>
        </w:tc>
        <w:tc>
          <w:tcPr>
            <w:tcW w:w="2077" w:type="dxa"/>
          </w:tcPr>
          <w:p w14:paraId="7CBF0214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10</w:t>
            </w:r>
          </w:p>
        </w:tc>
        <w:tc>
          <w:tcPr>
            <w:tcW w:w="987" w:type="dxa"/>
          </w:tcPr>
          <w:p w14:paraId="46BFB50C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439169E5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3C985C8B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18189041" w14:textId="77777777" w:rsidTr="00652FE4">
        <w:tc>
          <w:tcPr>
            <w:tcW w:w="4896" w:type="dxa"/>
          </w:tcPr>
          <w:p w14:paraId="2A685EE6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94 a"/>
              </w:smartTagPr>
              <w:r w:rsidRPr="001131BD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it-IT"/>
                </w:rPr>
                <w:t>94 a</w:t>
              </w:r>
            </w:smartTag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  90</w:t>
            </w:r>
          </w:p>
        </w:tc>
        <w:tc>
          <w:tcPr>
            <w:tcW w:w="2077" w:type="dxa"/>
          </w:tcPr>
          <w:p w14:paraId="010D5D9F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09</w:t>
            </w:r>
          </w:p>
        </w:tc>
        <w:tc>
          <w:tcPr>
            <w:tcW w:w="987" w:type="dxa"/>
          </w:tcPr>
          <w:p w14:paraId="78CD5BD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794991C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166ABE70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531E44A8" w14:textId="77777777" w:rsidTr="00652FE4">
        <w:tc>
          <w:tcPr>
            <w:tcW w:w="4896" w:type="dxa"/>
          </w:tcPr>
          <w:p w14:paraId="0162BE9F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89 a"/>
              </w:smartTagPr>
              <w:r w:rsidRPr="001131BD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it-IT"/>
                </w:rPr>
                <w:t>89 a</w:t>
              </w:r>
            </w:smartTag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  85</w:t>
            </w:r>
          </w:p>
        </w:tc>
        <w:tc>
          <w:tcPr>
            <w:tcW w:w="2077" w:type="dxa"/>
          </w:tcPr>
          <w:p w14:paraId="4437854C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08</w:t>
            </w:r>
          </w:p>
        </w:tc>
        <w:tc>
          <w:tcPr>
            <w:tcW w:w="987" w:type="dxa"/>
          </w:tcPr>
          <w:p w14:paraId="21017C8B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5113ADD2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7B003C82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5D0A8BFA" w14:textId="77777777" w:rsidTr="00652FE4">
        <w:tc>
          <w:tcPr>
            <w:tcW w:w="4896" w:type="dxa"/>
          </w:tcPr>
          <w:p w14:paraId="4B3CBD91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Diploma di laurea con voto inferiore a 84</w:t>
            </w:r>
          </w:p>
        </w:tc>
        <w:tc>
          <w:tcPr>
            <w:tcW w:w="2077" w:type="dxa"/>
          </w:tcPr>
          <w:p w14:paraId="74414A06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07</w:t>
            </w:r>
          </w:p>
        </w:tc>
        <w:tc>
          <w:tcPr>
            <w:tcW w:w="987" w:type="dxa"/>
          </w:tcPr>
          <w:p w14:paraId="07C1CD08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30E36155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1E19C0EA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779881E4" w14:textId="77777777" w:rsidTr="00652FE4">
        <w:tc>
          <w:tcPr>
            <w:tcW w:w="4896" w:type="dxa"/>
            <w:shd w:val="clear" w:color="auto" w:fill="FFFFFF"/>
          </w:tcPr>
          <w:p w14:paraId="78A8CDC8" w14:textId="47691641" w:rsidR="00845792" w:rsidRPr="001131BD" w:rsidRDefault="00845792" w:rsidP="00652F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>2) Titolo di studio universitario - 1° livello (triennale)* (inerente il modulo)</w:t>
            </w:r>
          </w:p>
        </w:tc>
        <w:tc>
          <w:tcPr>
            <w:tcW w:w="2077" w:type="dxa"/>
          </w:tcPr>
          <w:p w14:paraId="7EEB7B4C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987" w:type="dxa"/>
          </w:tcPr>
          <w:p w14:paraId="2AE60660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558F5CC7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77E71834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1D6E6D65" w14:textId="77777777" w:rsidTr="00652FE4">
        <w:tc>
          <w:tcPr>
            <w:tcW w:w="4896" w:type="dxa"/>
            <w:shd w:val="clear" w:color="auto" w:fill="FFFFFF"/>
          </w:tcPr>
          <w:p w14:paraId="30BC0389" w14:textId="77777777" w:rsidR="00845792" w:rsidRPr="001131BD" w:rsidRDefault="00845792" w:rsidP="00652F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Diploma di laurea con voto 110 e lode </w:t>
            </w:r>
          </w:p>
        </w:tc>
        <w:tc>
          <w:tcPr>
            <w:tcW w:w="2077" w:type="dxa"/>
          </w:tcPr>
          <w:p w14:paraId="37E0746A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06</w:t>
            </w:r>
          </w:p>
        </w:tc>
        <w:tc>
          <w:tcPr>
            <w:tcW w:w="987" w:type="dxa"/>
          </w:tcPr>
          <w:p w14:paraId="38DED196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1179" w:type="dxa"/>
          </w:tcPr>
          <w:p w14:paraId="571B417B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4BABEB4B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67955EA0" w14:textId="77777777" w:rsidTr="00652FE4">
        <w:tc>
          <w:tcPr>
            <w:tcW w:w="4896" w:type="dxa"/>
            <w:shd w:val="clear" w:color="auto" w:fill="FFFFFF"/>
          </w:tcPr>
          <w:p w14:paraId="30678AAB" w14:textId="77777777" w:rsidR="00845792" w:rsidRPr="001131BD" w:rsidRDefault="00845792" w:rsidP="00652F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1131BD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it-IT"/>
                </w:rPr>
                <w:t>109 a</w:t>
              </w:r>
            </w:smartTag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100</w:t>
            </w:r>
          </w:p>
        </w:tc>
        <w:tc>
          <w:tcPr>
            <w:tcW w:w="2077" w:type="dxa"/>
          </w:tcPr>
          <w:p w14:paraId="0F3F86D5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05</w:t>
            </w:r>
          </w:p>
        </w:tc>
        <w:tc>
          <w:tcPr>
            <w:tcW w:w="987" w:type="dxa"/>
          </w:tcPr>
          <w:p w14:paraId="13246283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75E3F9DA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45F51E3A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3A71192F" w14:textId="77777777" w:rsidTr="00652FE4">
        <w:tc>
          <w:tcPr>
            <w:tcW w:w="4896" w:type="dxa"/>
            <w:shd w:val="clear" w:color="auto" w:fill="FFFFFF"/>
          </w:tcPr>
          <w:p w14:paraId="685C0BDF" w14:textId="6897FC48" w:rsidR="00845792" w:rsidRPr="001131BD" w:rsidRDefault="00845792" w:rsidP="00652F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Diploma di laurea con voto </w:t>
            </w:r>
            <w:r w:rsidR="00502C0A"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da 99</w:t>
            </w: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a  90</w:t>
            </w:r>
          </w:p>
        </w:tc>
        <w:tc>
          <w:tcPr>
            <w:tcW w:w="2077" w:type="dxa"/>
          </w:tcPr>
          <w:p w14:paraId="2E404B7F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04</w:t>
            </w:r>
          </w:p>
        </w:tc>
        <w:tc>
          <w:tcPr>
            <w:tcW w:w="987" w:type="dxa"/>
          </w:tcPr>
          <w:p w14:paraId="739D06AC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6A15F5E2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6786D39D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4CA29AB1" w14:textId="77777777" w:rsidTr="00652FE4">
        <w:tc>
          <w:tcPr>
            <w:tcW w:w="4896" w:type="dxa"/>
            <w:shd w:val="clear" w:color="auto" w:fill="FFFFFF"/>
          </w:tcPr>
          <w:p w14:paraId="1FDFF02D" w14:textId="5B21AFF8" w:rsidR="00845792" w:rsidRPr="001131BD" w:rsidRDefault="00845792" w:rsidP="00652F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Diploma di laurea con voto </w:t>
            </w:r>
            <w:r w:rsidR="00502C0A"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da 89</w:t>
            </w: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a  80</w:t>
            </w:r>
          </w:p>
        </w:tc>
        <w:tc>
          <w:tcPr>
            <w:tcW w:w="2077" w:type="dxa"/>
          </w:tcPr>
          <w:p w14:paraId="6D0DA87D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03</w:t>
            </w:r>
          </w:p>
        </w:tc>
        <w:tc>
          <w:tcPr>
            <w:tcW w:w="987" w:type="dxa"/>
          </w:tcPr>
          <w:p w14:paraId="4005C1D1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37E932E3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0851FEA4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07E19E82" w14:textId="77777777" w:rsidTr="00652FE4">
        <w:tc>
          <w:tcPr>
            <w:tcW w:w="4896" w:type="dxa"/>
            <w:shd w:val="clear" w:color="auto" w:fill="FFFFFF"/>
          </w:tcPr>
          <w:p w14:paraId="15154C39" w14:textId="77777777" w:rsidR="00845792" w:rsidRPr="001131BD" w:rsidRDefault="00845792" w:rsidP="00652F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Diploma di laurea con voto inferiore a 79</w:t>
            </w:r>
          </w:p>
        </w:tc>
        <w:tc>
          <w:tcPr>
            <w:tcW w:w="2077" w:type="dxa"/>
          </w:tcPr>
          <w:p w14:paraId="6D19EAF7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02</w:t>
            </w:r>
          </w:p>
        </w:tc>
        <w:tc>
          <w:tcPr>
            <w:tcW w:w="987" w:type="dxa"/>
          </w:tcPr>
          <w:p w14:paraId="1657F1C8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46E3366F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15AC23AF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4C34624A" w14:textId="77777777" w:rsidTr="00652FE4">
        <w:tc>
          <w:tcPr>
            <w:tcW w:w="4896" w:type="dxa"/>
            <w:shd w:val="clear" w:color="auto" w:fill="FFFFFF"/>
          </w:tcPr>
          <w:p w14:paraId="758AA1F6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lightGray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lang w:eastAsia="it-IT"/>
              </w:rPr>
              <w:t>Diploma di scuola secondaria superiore (solo in assenza di titoli maggiori)</w:t>
            </w:r>
          </w:p>
        </w:tc>
        <w:tc>
          <w:tcPr>
            <w:tcW w:w="2077" w:type="dxa"/>
          </w:tcPr>
          <w:p w14:paraId="6274582C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highlight w:val="lightGray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highlight w:val="lightGray"/>
                <w:lang w:eastAsia="it-IT"/>
              </w:rPr>
              <w:t>Punti 01</w:t>
            </w:r>
          </w:p>
        </w:tc>
        <w:tc>
          <w:tcPr>
            <w:tcW w:w="987" w:type="dxa"/>
          </w:tcPr>
          <w:p w14:paraId="246768ED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highlight w:val="lightGray"/>
                <w:lang w:eastAsia="it-IT"/>
              </w:rPr>
            </w:pPr>
          </w:p>
        </w:tc>
        <w:tc>
          <w:tcPr>
            <w:tcW w:w="1179" w:type="dxa"/>
          </w:tcPr>
          <w:p w14:paraId="2E3116E1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highlight w:val="lightGray"/>
                <w:lang w:eastAsia="it-IT"/>
              </w:rPr>
            </w:pPr>
          </w:p>
        </w:tc>
        <w:tc>
          <w:tcPr>
            <w:tcW w:w="1197" w:type="dxa"/>
          </w:tcPr>
          <w:p w14:paraId="2C4773DB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highlight w:val="lightGray"/>
                <w:lang w:eastAsia="it-IT"/>
              </w:rPr>
            </w:pPr>
          </w:p>
        </w:tc>
      </w:tr>
      <w:tr w:rsidR="00845792" w:rsidRPr="001131BD" w14:paraId="1275B314" w14:textId="77777777" w:rsidTr="00652FE4">
        <w:tc>
          <w:tcPr>
            <w:tcW w:w="4896" w:type="dxa"/>
            <w:shd w:val="clear" w:color="auto" w:fill="FFFFFF"/>
          </w:tcPr>
          <w:p w14:paraId="10AB8089" w14:textId="77777777" w:rsidR="00845792" w:rsidRPr="001131BD" w:rsidRDefault="00845792" w:rsidP="00652F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>* SI VALUTA SOLO IL TITOLO PIU’ FAVOREVOLE</w:t>
            </w:r>
          </w:p>
        </w:tc>
        <w:tc>
          <w:tcPr>
            <w:tcW w:w="2077" w:type="dxa"/>
          </w:tcPr>
          <w:p w14:paraId="1E6EBE78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--------------</w:t>
            </w:r>
          </w:p>
        </w:tc>
        <w:tc>
          <w:tcPr>
            <w:tcW w:w="987" w:type="dxa"/>
          </w:tcPr>
          <w:p w14:paraId="198DCC00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6FD7DDA2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475E948D" w14:textId="77777777" w:rsidR="00845792" w:rsidRPr="001131BD" w:rsidRDefault="00845792" w:rsidP="0065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61C2B605" w14:textId="77777777" w:rsidTr="00652FE4">
        <w:trPr>
          <w:trHeight w:val="183"/>
        </w:trPr>
        <w:tc>
          <w:tcPr>
            <w:tcW w:w="4896" w:type="dxa"/>
          </w:tcPr>
          <w:p w14:paraId="4863AF2D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 xml:space="preserve">Altri titoli culturali </w:t>
            </w:r>
          </w:p>
          <w:p w14:paraId="334431EE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7" w:type="dxa"/>
          </w:tcPr>
          <w:p w14:paraId="5A3C5678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987" w:type="dxa"/>
          </w:tcPr>
          <w:p w14:paraId="57CE1FB8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19A3C5CA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3AE79818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7C68A55E" w14:textId="77777777" w:rsidTr="00652FE4">
        <w:tc>
          <w:tcPr>
            <w:tcW w:w="4896" w:type="dxa"/>
          </w:tcPr>
          <w:p w14:paraId="05CDCDD7" w14:textId="77777777" w:rsidR="00845792" w:rsidRPr="001131BD" w:rsidRDefault="00845792" w:rsidP="0065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Altra laurea (un solo titolo)</w:t>
            </w:r>
          </w:p>
          <w:p w14:paraId="435E536C" w14:textId="77777777" w:rsidR="00845792" w:rsidRPr="001131BD" w:rsidRDefault="00845792" w:rsidP="0065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7" w:type="dxa"/>
          </w:tcPr>
          <w:p w14:paraId="14B3376B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987" w:type="dxa"/>
          </w:tcPr>
          <w:p w14:paraId="3A61CDE7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79" w:type="dxa"/>
          </w:tcPr>
          <w:p w14:paraId="5524DC13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021BB7D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0C373BE3" w14:textId="77777777" w:rsidTr="00652FE4">
        <w:tc>
          <w:tcPr>
            <w:tcW w:w="4896" w:type="dxa"/>
          </w:tcPr>
          <w:p w14:paraId="559D076D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Master universitario annuale / corso di perfezionamento - 60 CFU </w:t>
            </w: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 xml:space="preserve">attinente   </w:t>
            </w: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(un solo titolo)</w:t>
            </w:r>
          </w:p>
        </w:tc>
        <w:tc>
          <w:tcPr>
            <w:tcW w:w="2077" w:type="dxa"/>
          </w:tcPr>
          <w:p w14:paraId="0432D052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987" w:type="dxa"/>
          </w:tcPr>
          <w:p w14:paraId="2C6E869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79" w:type="dxa"/>
          </w:tcPr>
          <w:p w14:paraId="272E66E3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3A2DDAFF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6198D62E" w14:textId="77777777" w:rsidTr="00652FE4">
        <w:tc>
          <w:tcPr>
            <w:tcW w:w="4896" w:type="dxa"/>
          </w:tcPr>
          <w:p w14:paraId="3E011F60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Dottorato di ricerca </w:t>
            </w: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 xml:space="preserve">attinente </w:t>
            </w: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(un solo titolo)</w:t>
            </w:r>
          </w:p>
          <w:p w14:paraId="4C1D6A49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7" w:type="dxa"/>
          </w:tcPr>
          <w:p w14:paraId="1F834624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987" w:type="dxa"/>
          </w:tcPr>
          <w:p w14:paraId="0A26A1D5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79" w:type="dxa"/>
          </w:tcPr>
          <w:p w14:paraId="071B1830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357B9892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53653158" w14:textId="77777777" w:rsidTr="00652FE4">
        <w:tc>
          <w:tcPr>
            <w:tcW w:w="4896" w:type="dxa"/>
          </w:tcPr>
          <w:p w14:paraId="3F5D84F1" w14:textId="738920D5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Diploma di specializzazione conseguito in corsi post-</w:t>
            </w:r>
            <w:r w:rsidR="00502C0A" w:rsidRPr="001131B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laurea attinente</w:t>
            </w:r>
            <w:r w:rsidRPr="001131B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(un solo titolo) </w:t>
            </w:r>
          </w:p>
        </w:tc>
        <w:tc>
          <w:tcPr>
            <w:tcW w:w="2077" w:type="dxa"/>
          </w:tcPr>
          <w:p w14:paraId="01C1F06A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987" w:type="dxa"/>
          </w:tcPr>
          <w:p w14:paraId="0830C457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79" w:type="dxa"/>
          </w:tcPr>
          <w:p w14:paraId="51E8E911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6F420921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7B13E393" w14:textId="77777777" w:rsidTr="00652FE4">
        <w:trPr>
          <w:trHeight w:val="255"/>
        </w:trPr>
        <w:tc>
          <w:tcPr>
            <w:tcW w:w="4896" w:type="dxa"/>
          </w:tcPr>
          <w:p w14:paraId="6C22EEA2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Corso di perfezionamento attinente (un solo titolo)</w:t>
            </w:r>
          </w:p>
          <w:p w14:paraId="1329ABC0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7" w:type="dxa"/>
          </w:tcPr>
          <w:p w14:paraId="40AE91A2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987" w:type="dxa"/>
          </w:tcPr>
          <w:p w14:paraId="0415C620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79" w:type="dxa"/>
          </w:tcPr>
          <w:p w14:paraId="525E7E0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0E15F2E5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0AC9DED4" w14:textId="77777777" w:rsidTr="00652FE4">
        <w:trPr>
          <w:trHeight w:val="496"/>
        </w:trPr>
        <w:tc>
          <w:tcPr>
            <w:tcW w:w="4896" w:type="dxa"/>
          </w:tcPr>
          <w:p w14:paraId="450E7AEF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Abilitazione all’insegnamento e/o alla professione nell’ambito specifico (un solo titolo)</w:t>
            </w:r>
          </w:p>
        </w:tc>
        <w:tc>
          <w:tcPr>
            <w:tcW w:w="2077" w:type="dxa"/>
          </w:tcPr>
          <w:p w14:paraId="578EF877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  <w:t>Punti 15</w:t>
            </w:r>
          </w:p>
        </w:tc>
        <w:tc>
          <w:tcPr>
            <w:tcW w:w="987" w:type="dxa"/>
          </w:tcPr>
          <w:p w14:paraId="22DEDEAD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79" w:type="dxa"/>
          </w:tcPr>
          <w:p w14:paraId="5B11467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40C96F91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74786385" w14:textId="77777777" w:rsidTr="00652FE4">
        <w:tc>
          <w:tcPr>
            <w:tcW w:w="4896" w:type="dxa"/>
          </w:tcPr>
          <w:p w14:paraId="7D7613A0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Patente Europea ECDL o similari </w:t>
            </w:r>
          </w:p>
          <w:p w14:paraId="35DBCC33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7" w:type="dxa"/>
          </w:tcPr>
          <w:p w14:paraId="4C3589BB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987" w:type="dxa"/>
          </w:tcPr>
          <w:p w14:paraId="3CF1B688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179" w:type="dxa"/>
          </w:tcPr>
          <w:p w14:paraId="1FF452F4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7B1F226B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2A76C074" w14:textId="77777777" w:rsidTr="00652FE4">
        <w:trPr>
          <w:trHeight w:val="339"/>
        </w:trPr>
        <w:tc>
          <w:tcPr>
            <w:tcW w:w="4896" w:type="dxa"/>
          </w:tcPr>
          <w:p w14:paraId="498EE0DF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>Esperienze lavorative e/o professionali attinenti al modulo</w:t>
            </w:r>
          </w:p>
        </w:tc>
        <w:tc>
          <w:tcPr>
            <w:tcW w:w="2077" w:type="dxa"/>
          </w:tcPr>
          <w:p w14:paraId="0955B916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987" w:type="dxa"/>
          </w:tcPr>
          <w:p w14:paraId="38AA2DF3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73B19C84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7FCE5A9A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5BB3AECE" w14:textId="77777777" w:rsidTr="00652FE4">
        <w:tc>
          <w:tcPr>
            <w:tcW w:w="4896" w:type="dxa"/>
          </w:tcPr>
          <w:p w14:paraId="28C1FB62" w14:textId="77777777" w:rsidR="00845792" w:rsidRPr="001131BD" w:rsidRDefault="00845792" w:rsidP="0065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Esperienza lavorativa in qualità di Tutor nelle scuole su progetti PON/ POR/ IFTS, nel settore di pertinenza</w:t>
            </w:r>
          </w:p>
        </w:tc>
        <w:tc>
          <w:tcPr>
            <w:tcW w:w="2077" w:type="dxa"/>
          </w:tcPr>
          <w:p w14:paraId="34D59EE4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x</w:t>
            </w:r>
            <w:proofErr w:type="spellEnd"/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ogni esperienza</w:t>
            </w:r>
          </w:p>
          <w:p w14:paraId="023D64D4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987" w:type="dxa"/>
          </w:tcPr>
          <w:p w14:paraId="0851BDE2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179" w:type="dxa"/>
          </w:tcPr>
          <w:p w14:paraId="42EE48AB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4A66901E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25C7C8C7" w14:textId="77777777" w:rsidTr="00652FE4">
        <w:tc>
          <w:tcPr>
            <w:tcW w:w="4896" w:type="dxa"/>
          </w:tcPr>
          <w:p w14:paraId="174601DC" w14:textId="77777777" w:rsidR="00845792" w:rsidRPr="001131BD" w:rsidRDefault="00845792" w:rsidP="0065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Esperienza lavorativa in qualità di Facilitatore/Valutatore o esperto di monitoraggio nelle scuole su progetti PON/ POR/ IFTS </w:t>
            </w:r>
          </w:p>
        </w:tc>
        <w:tc>
          <w:tcPr>
            <w:tcW w:w="2077" w:type="dxa"/>
          </w:tcPr>
          <w:p w14:paraId="73C2136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Punti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0.5 </w:t>
            </w: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x ogni esperienza</w:t>
            </w:r>
          </w:p>
          <w:p w14:paraId="776F8FB6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987" w:type="dxa"/>
          </w:tcPr>
          <w:p w14:paraId="0DE940F7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179" w:type="dxa"/>
          </w:tcPr>
          <w:p w14:paraId="486E0358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3F8328FA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6256BDF0" w14:textId="77777777" w:rsidTr="00652FE4">
        <w:tc>
          <w:tcPr>
            <w:tcW w:w="4896" w:type="dxa"/>
          </w:tcPr>
          <w:p w14:paraId="7C6E387B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  <w:t>Esperienze lavorative e/o professionali affini al modulo</w:t>
            </w:r>
          </w:p>
          <w:p w14:paraId="2B79BDBF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7" w:type="dxa"/>
          </w:tcPr>
          <w:p w14:paraId="787113FC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987" w:type="dxa"/>
          </w:tcPr>
          <w:p w14:paraId="2518B551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</w:tcPr>
          <w:p w14:paraId="3FF0A730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0E4AB036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1F35C299" w14:textId="77777777" w:rsidTr="00652FE4">
        <w:tc>
          <w:tcPr>
            <w:tcW w:w="4896" w:type="dxa"/>
          </w:tcPr>
          <w:p w14:paraId="34C1947A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Esperienze pregresse nella didattica BES</w:t>
            </w:r>
          </w:p>
        </w:tc>
        <w:tc>
          <w:tcPr>
            <w:tcW w:w="2077" w:type="dxa"/>
          </w:tcPr>
          <w:p w14:paraId="0169E291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x</w:t>
            </w:r>
            <w:proofErr w:type="spellEnd"/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ogni esperienza</w:t>
            </w:r>
          </w:p>
          <w:p w14:paraId="56258AC6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987" w:type="dxa"/>
          </w:tcPr>
          <w:p w14:paraId="7949AD50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179" w:type="dxa"/>
          </w:tcPr>
          <w:p w14:paraId="1A8AC423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58931FBF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5EE4A8D4" w14:textId="77777777" w:rsidTr="00652FE4">
        <w:tc>
          <w:tcPr>
            <w:tcW w:w="4896" w:type="dxa"/>
          </w:tcPr>
          <w:p w14:paraId="6C7723BF" w14:textId="77777777" w:rsidR="00845792" w:rsidRPr="001131BD" w:rsidRDefault="00845792" w:rsidP="00652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Esperienze pregresse attinenti realizzate presso questa o altre istruzioni scolastiche</w:t>
            </w:r>
          </w:p>
        </w:tc>
        <w:tc>
          <w:tcPr>
            <w:tcW w:w="2077" w:type="dxa"/>
          </w:tcPr>
          <w:p w14:paraId="31A3511F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x</w:t>
            </w:r>
            <w:proofErr w:type="spellEnd"/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ogni esperienza</w:t>
            </w:r>
          </w:p>
          <w:p w14:paraId="616BDA1E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987" w:type="dxa"/>
          </w:tcPr>
          <w:p w14:paraId="019B9229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179" w:type="dxa"/>
          </w:tcPr>
          <w:p w14:paraId="4842D987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479FF772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45792" w:rsidRPr="001131BD" w14:paraId="2A925E5A" w14:textId="77777777" w:rsidTr="00652FE4">
        <w:tc>
          <w:tcPr>
            <w:tcW w:w="4896" w:type="dxa"/>
          </w:tcPr>
          <w:p w14:paraId="052DB3BF" w14:textId="77777777" w:rsidR="00845792" w:rsidRPr="001131BD" w:rsidRDefault="00845792" w:rsidP="0065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Conoscenza e capacità di utilizzo della piattaforma INDIRE</w:t>
            </w:r>
          </w:p>
        </w:tc>
        <w:tc>
          <w:tcPr>
            <w:tcW w:w="2077" w:type="dxa"/>
          </w:tcPr>
          <w:p w14:paraId="45555AFD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Punti 2 </w:t>
            </w:r>
            <w:proofErr w:type="spellStart"/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x</w:t>
            </w:r>
            <w:proofErr w:type="spellEnd"/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ogni esperienza</w:t>
            </w:r>
          </w:p>
          <w:p w14:paraId="76906304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987" w:type="dxa"/>
          </w:tcPr>
          <w:p w14:paraId="1C3378C1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1131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179" w:type="dxa"/>
          </w:tcPr>
          <w:p w14:paraId="7DAC57F4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</w:tcPr>
          <w:p w14:paraId="57B735A8" w14:textId="77777777" w:rsidR="00845792" w:rsidRPr="001131BD" w:rsidRDefault="00845792" w:rsidP="0065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4C3A60E3" w14:textId="77777777" w:rsidR="00845792" w:rsidRPr="001131BD" w:rsidRDefault="00845792" w:rsidP="0084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62233616" w14:textId="77777777" w:rsidR="002922DC" w:rsidRDefault="002922DC"/>
    <w:sectPr w:rsidR="002922DC" w:rsidSect="00581D0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2"/>
    <w:rsid w:val="002922DC"/>
    <w:rsid w:val="00502C0A"/>
    <w:rsid w:val="00581D09"/>
    <w:rsid w:val="00845792"/>
    <w:rsid w:val="008653CA"/>
    <w:rsid w:val="00E100B1"/>
    <w:rsid w:val="00F5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1C7C42"/>
  <w15:chartTrackingRefBased/>
  <w15:docId w15:val="{F8545973-8F91-46B0-87D2-3EB6C5D6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792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2327</Characters>
  <Application>Microsoft Office Word</Application>
  <DocSecurity>0</DocSecurity>
  <Lines>68</Lines>
  <Paragraphs>45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5</cp:revision>
  <dcterms:created xsi:type="dcterms:W3CDTF">2023-05-15T14:21:00Z</dcterms:created>
  <dcterms:modified xsi:type="dcterms:W3CDTF">2023-05-16T11:16:00Z</dcterms:modified>
</cp:coreProperties>
</file>