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EA63" w14:textId="3541C1C6" w:rsidR="00992679" w:rsidRPr="00E26F78" w:rsidRDefault="00992679" w:rsidP="00992679">
      <w:pPr>
        <w:rPr>
          <w:rFonts w:ascii="Times New Roman" w:hAnsi="Times New Roman" w:cs="Times New Roman"/>
          <w:b/>
          <w:bCs/>
        </w:rPr>
      </w:pPr>
      <w:r w:rsidRPr="00E26F78">
        <w:rPr>
          <w:rFonts w:ascii="Times New Roman" w:hAnsi="Times New Roman" w:cs="Times New Roman"/>
          <w:b/>
          <w:bCs/>
        </w:rPr>
        <w:t xml:space="preserve">LIBERATORIA RIPRESE </w:t>
      </w:r>
      <w:r w:rsidRPr="00E26F78">
        <w:rPr>
          <w:rFonts w:ascii="Times New Roman" w:hAnsi="Times New Roman" w:cs="Times New Roman"/>
          <w:b/>
          <w:bCs/>
          <w:i/>
          <w:iCs/>
        </w:rPr>
        <w:t>AUDIO/</w:t>
      </w:r>
      <w:r w:rsidR="00E26F78" w:rsidRPr="00E26F78">
        <w:rPr>
          <w:rFonts w:ascii="Times New Roman" w:hAnsi="Times New Roman" w:cs="Times New Roman"/>
          <w:b/>
          <w:bCs/>
          <w:i/>
          <w:iCs/>
        </w:rPr>
        <w:t>FOTO/</w:t>
      </w:r>
      <w:r w:rsidRPr="00E26F78">
        <w:rPr>
          <w:rFonts w:ascii="Times New Roman" w:hAnsi="Times New Roman" w:cs="Times New Roman"/>
          <w:b/>
          <w:bCs/>
          <w:i/>
          <w:iCs/>
        </w:rPr>
        <w:t>VIDEO</w:t>
      </w:r>
      <w:r w:rsidRPr="00E26F78">
        <w:rPr>
          <w:rFonts w:ascii="Times New Roman" w:hAnsi="Times New Roman" w:cs="Times New Roman"/>
          <w:b/>
          <w:bCs/>
        </w:rPr>
        <w:t xml:space="preserve"> </w:t>
      </w:r>
    </w:p>
    <w:p w14:paraId="1B961FBD" w14:textId="77777777" w:rsidR="005C1C91" w:rsidRPr="00E26F78" w:rsidRDefault="00992679" w:rsidP="00992679">
      <w:pPr>
        <w:rPr>
          <w:rFonts w:ascii="Times New Roman" w:hAnsi="Times New Roman" w:cs="Times New Roman"/>
        </w:rPr>
      </w:pPr>
      <w:r w:rsidRPr="00E26F78">
        <w:rPr>
          <w:rFonts w:ascii="Times New Roman" w:hAnsi="Times New Roman" w:cs="Times New Roman"/>
        </w:rPr>
        <w:t xml:space="preserve">Dati scuola: </w:t>
      </w:r>
    </w:p>
    <w:p w14:paraId="32A966D5" w14:textId="77777777" w:rsidR="005C1C91" w:rsidRPr="00E26F78" w:rsidRDefault="005C1C91" w:rsidP="00992679">
      <w:pPr>
        <w:rPr>
          <w:rFonts w:ascii="Times New Roman" w:hAnsi="Times New Roman" w:cs="Times New Roman"/>
        </w:rPr>
      </w:pPr>
    </w:p>
    <w:p w14:paraId="0CF7CA48" w14:textId="77777777" w:rsidR="005C1C91" w:rsidRPr="00E26F78" w:rsidRDefault="005C1C91" w:rsidP="00992679">
      <w:pPr>
        <w:rPr>
          <w:rFonts w:ascii="Times New Roman" w:hAnsi="Times New Roman" w:cs="Times New Roman"/>
        </w:rPr>
      </w:pPr>
    </w:p>
    <w:p w14:paraId="474974BA" w14:textId="77777777" w:rsidR="005C1C91" w:rsidRPr="00E26F78" w:rsidRDefault="005C1C91" w:rsidP="00992679">
      <w:pPr>
        <w:rPr>
          <w:rFonts w:ascii="Times New Roman" w:hAnsi="Times New Roman" w:cs="Times New Roman"/>
        </w:rPr>
      </w:pPr>
    </w:p>
    <w:p w14:paraId="03054C4A" w14:textId="1917F61D" w:rsidR="00B53E0C" w:rsidRPr="00E26F78" w:rsidRDefault="00992679" w:rsidP="005C1C91">
      <w:pPr>
        <w:jc w:val="both"/>
        <w:rPr>
          <w:rFonts w:ascii="Times New Roman" w:hAnsi="Times New Roman" w:cs="Times New Roman"/>
        </w:rPr>
      </w:pPr>
      <w:r w:rsidRPr="00E26F78">
        <w:rPr>
          <w:rFonts w:ascii="Times New Roman" w:hAnsi="Times New Roman" w:cs="Times New Roman"/>
        </w:rPr>
        <w:t>ai sensi degli artt. 10 e 320 cod. civ., degli artt. 96 e 97 legge n° 633/1941 sul diritto d’autore e del D.lgs. n° 196/200</w:t>
      </w:r>
      <w:r w:rsidRPr="00E26F78">
        <w:rPr>
          <w:rFonts w:ascii="Times New Roman" w:hAnsi="Times New Roman" w:cs="Times New Roman"/>
        </w:rPr>
        <w:t xml:space="preserve"> </w:t>
      </w:r>
      <w:r w:rsidRPr="00E26F78">
        <w:rPr>
          <w:rFonts w:ascii="Times New Roman" w:hAnsi="Times New Roman" w:cs="Times New Roman"/>
        </w:rPr>
        <w:t xml:space="preserve">tam3 sulla protezione dei dati personali e del Regolamento UE n. 2016/679, con la presente </w:t>
      </w:r>
    </w:p>
    <w:p w14:paraId="75C65731" w14:textId="680FD444" w:rsidR="00B53E0C" w:rsidRPr="00E26F78" w:rsidRDefault="00992679" w:rsidP="005C1C91">
      <w:pPr>
        <w:jc w:val="center"/>
        <w:rPr>
          <w:rFonts w:ascii="Times New Roman" w:hAnsi="Times New Roman" w:cs="Times New Roman"/>
          <w:b/>
          <w:bCs/>
        </w:rPr>
      </w:pPr>
      <w:r w:rsidRPr="00E26F78">
        <w:rPr>
          <w:rFonts w:ascii="Times New Roman" w:hAnsi="Times New Roman" w:cs="Times New Roman"/>
          <w:b/>
          <w:bCs/>
        </w:rPr>
        <w:t>DICHIARA</w:t>
      </w:r>
    </w:p>
    <w:p w14:paraId="426B6DAB" w14:textId="36B39E0D" w:rsidR="00B53E0C" w:rsidRPr="00E26F78" w:rsidRDefault="00992679" w:rsidP="00B53E0C">
      <w:pPr>
        <w:jc w:val="both"/>
        <w:rPr>
          <w:rFonts w:ascii="Times New Roman" w:hAnsi="Times New Roman" w:cs="Times New Roman"/>
        </w:rPr>
      </w:pPr>
      <w:r w:rsidRPr="00E26F78">
        <w:rPr>
          <w:rFonts w:ascii="Times New Roman" w:hAnsi="Times New Roman" w:cs="Times New Roman"/>
        </w:rPr>
        <w:t xml:space="preserve">di essere autorizzato ed aver raccolto tutti i consensi necessari ai sensi di legge affinché </w:t>
      </w:r>
      <w:r w:rsidR="005C1C91" w:rsidRPr="00E26F78">
        <w:rPr>
          <w:rFonts w:ascii="Times New Roman" w:hAnsi="Times New Roman" w:cs="Times New Roman"/>
        </w:rPr>
        <w:t>l’ISTITUTO COMPRENSIVO SANREMO CENTRO LEVANTE</w:t>
      </w:r>
      <w:r w:rsidRPr="00E26F78">
        <w:rPr>
          <w:rFonts w:ascii="Times New Roman" w:hAnsi="Times New Roman" w:cs="Times New Roman"/>
        </w:rPr>
        <w:t xml:space="preserve"> </w:t>
      </w:r>
      <w:r w:rsidR="005C1C91" w:rsidRPr="00E26F78">
        <w:rPr>
          <w:rFonts w:ascii="Times New Roman" w:hAnsi="Times New Roman" w:cs="Times New Roman"/>
        </w:rPr>
        <w:t>che organizza il concorso “</w:t>
      </w:r>
      <w:r w:rsidR="005C1C91" w:rsidRPr="00E26F78">
        <w:rPr>
          <w:rFonts w:ascii="Times New Roman" w:hAnsi="Times New Roman" w:cs="Times New Roman"/>
          <w:b/>
          <w:bCs/>
        </w:rPr>
        <w:t>LA CITTA’ CHE SOGNIAMO</w:t>
      </w:r>
      <w:r w:rsidR="005C1C91" w:rsidRPr="00E26F78">
        <w:rPr>
          <w:rFonts w:ascii="Times New Roman" w:hAnsi="Times New Roman" w:cs="Times New Roman"/>
        </w:rPr>
        <w:t xml:space="preserve">” </w:t>
      </w:r>
      <w:r w:rsidRPr="00E26F78">
        <w:rPr>
          <w:rFonts w:ascii="Times New Roman" w:hAnsi="Times New Roman" w:cs="Times New Roman"/>
        </w:rPr>
        <w:t>possa procedere all’uso, alla riproduzione e alla pubblicazione con ogni mezzo tecnico, ivi compresa la pubblicazione su stampa, web, social network, anche in versione riassuntiva o ridotta, delle immagini e/o audio-video realizzate per la medesima iniziativa dagli alunni della classe __________</w:t>
      </w:r>
      <w:r w:rsidR="005C1C91" w:rsidRPr="00E26F78">
        <w:rPr>
          <w:rFonts w:ascii="Times New Roman" w:hAnsi="Times New Roman" w:cs="Times New Roman"/>
        </w:rPr>
        <w:t xml:space="preserve"> </w:t>
      </w:r>
      <w:r w:rsidRPr="00E26F78">
        <w:rPr>
          <w:rFonts w:ascii="Times New Roman" w:hAnsi="Times New Roman" w:cs="Times New Roman"/>
        </w:rPr>
        <w:t>sezione</w:t>
      </w:r>
      <w:r w:rsidR="005C1C91" w:rsidRPr="00E26F78">
        <w:rPr>
          <w:rFonts w:ascii="Times New Roman" w:hAnsi="Times New Roman" w:cs="Times New Roman"/>
        </w:rPr>
        <w:t xml:space="preserve"> </w:t>
      </w:r>
      <w:r w:rsidRPr="00E26F78">
        <w:rPr>
          <w:rFonts w:ascii="Times New Roman" w:hAnsi="Times New Roman" w:cs="Times New Roman"/>
        </w:rPr>
        <w:t xml:space="preserve">_________ della scuola (indicare nome completo della scuola e comune) _______________________________________________________________________________________________ </w:t>
      </w:r>
    </w:p>
    <w:p w14:paraId="6A7ECED7" w14:textId="0EB1BB71" w:rsidR="005C1C91" w:rsidRPr="00E26F78" w:rsidRDefault="00992679" w:rsidP="00B53E0C">
      <w:pPr>
        <w:jc w:val="both"/>
        <w:rPr>
          <w:rFonts w:ascii="Times New Roman" w:hAnsi="Times New Roman" w:cs="Times New Roman"/>
        </w:rPr>
      </w:pPr>
      <w:r w:rsidRPr="00E26F78">
        <w:rPr>
          <w:rFonts w:ascii="Times New Roman" w:hAnsi="Times New Roman" w:cs="Times New Roman"/>
        </w:rPr>
        <w:t xml:space="preserve">L’utilizzo delle immagini e/o video sono da considerarsi effettuate in forma del tutto gratuita. </w:t>
      </w:r>
      <w:r w:rsidR="00E26F78" w:rsidRPr="00E26F78">
        <w:rPr>
          <w:rFonts w:ascii="Times New Roman" w:hAnsi="Times New Roman" w:cs="Times New Roman"/>
        </w:rPr>
        <w:t>È</w:t>
      </w:r>
      <w:r w:rsidRPr="00E26F78">
        <w:rPr>
          <w:rFonts w:ascii="Times New Roman" w:hAnsi="Times New Roman" w:cs="Times New Roman"/>
        </w:rPr>
        <w:t xml:space="preserve"> in ogni caso vietato l'uso in tutti i casi che ne pregiudichino l’onore, la reputazione ed il decoro della propria persona, ai sensi dell’art. 97 legge n° 633/41 ed art. 10 del Codice Civile. La presente liberatoria ha validità illimitata e viene redatta e sottoscritta per esteso, garantendo di aver letto la presente, di averne compreso il contenuto e di avere il diritto di firmare. </w:t>
      </w:r>
    </w:p>
    <w:p w14:paraId="509FEF36" w14:textId="6B4A7F52" w:rsidR="0019440B" w:rsidRDefault="00992679" w:rsidP="00B53E0C">
      <w:pPr>
        <w:jc w:val="both"/>
        <w:rPr>
          <w:rFonts w:ascii="Times New Roman" w:hAnsi="Times New Roman" w:cs="Times New Roman"/>
        </w:rPr>
      </w:pPr>
      <w:r w:rsidRPr="00E26F78">
        <w:rPr>
          <w:rFonts w:ascii="Times New Roman" w:hAnsi="Times New Roman" w:cs="Times New Roman"/>
        </w:rPr>
        <w:t xml:space="preserve">Data </w:t>
      </w:r>
      <w:r w:rsidR="00E26F78">
        <w:rPr>
          <w:rFonts w:ascii="Times New Roman" w:hAnsi="Times New Roman" w:cs="Times New Roman"/>
        </w:rPr>
        <w:t xml:space="preserve">____________________________ </w:t>
      </w:r>
      <w:r w:rsidRPr="00E26F78">
        <w:rPr>
          <w:rFonts w:ascii="Times New Roman" w:hAnsi="Times New Roman" w:cs="Times New Roman"/>
        </w:rPr>
        <w:t>L’Istituto</w:t>
      </w:r>
      <w:r w:rsidR="00E26F78">
        <w:rPr>
          <w:rFonts w:ascii="Times New Roman" w:hAnsi="Times New Roman" w:cs="Times New Roman"/>
        </w:rPr>
        <w:t xml:space="preserve"> ______________________________________________</w:t>
      </w:r>
    </w:p>
    <w:p w14:paraId="2E624715" w14:textId="77777777" w:rsidR="0045305D" w:rsidRDefault="0045305D" w:rsidP="00B53E0C">
      <w:pPr>
        <w:jc w:val="both"/>
        <w:rPr>
          <w:rFonts w:ascii="Times New Roman" w:hAnsi="Times New Roman" w:cs="Times New Roman"/>
        </w:rPr>
      </w:pPr>
    </w:p>
    <w:p w14:paraId="3F46B2D5" w14:textId="1A7962AD" w:rsidR="0045305D" w:rsidRDefault="0045305D" w:rsidP="00B53E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del Legale Rappresentante</w:t>
      </w:r>
    </w:p>
    <w:p w14:paraId="3C6EC6F3" w14:textId="2E29212F" w:rsidR="0045305D" w:rsidRPr="00E26F78" w:rsidRDefault="0045305D" w:rsidP="00B53E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sectPr w:rsidR="0045305D" w:rsidRPr="00E26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0B67" w14:textId="77777777" w:rsidR="00405100" w:rsidRDefault="00405100" w:rsidP="00DF01E2">
      <w:pPr>
        <w:spacing w:after="0" w:line="240" w:lineRule="auto"/>
      </w:pPr>
      <w:r>
        <w:separator/>
      </w:r>
    </w:p>
  </w:endnote>
  <w:endnote w:type="continuationSeparator" w:id="0">
    <w:p w14:paraId="0DD09C79" w14:textId="77777777" w:rsidR="00405100" w:rsidRDefault="00405100" w:rsidP="00DF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99B5" w14:textId="77777777" w:rsidR="00405100" w:rsidRDefault="00405100" w:rsidP="00DF01E2">
      <w:pPr>
        <w:spacing w:after="0" w:line="240" w:lineRule="auto"/>
      </w:pPr>
      <w:r>
        <w:separator/>
      </w:r>
    </w:p>
  </w:footnote>
  <w:footnote w:type="continuationSeparator" w:id="0">
    <w:p w14:paraId="261F7A97" w14:textId="77777777" w:rsidR="00405100" w:rsidRDefault="00405100" w:rsidP="00DF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425C"/>
    <w:multiLevelType w:val="hybridMultilevel"/>
    <w:tmpl w:val="F9885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954"/>
    <w:multiLevelType w:val="multilevel"/>
    <w:tmpl w:val="CCE85C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  <w:b/>
        <w:i/>
        <w:color w:val="0000F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68D5"/>
    <w:multiLevelType w:val="hybridMultilevel"/>
    <w:tmpl w:val="3D0C48F6"/>
    <w:lvl w:ilvl="0" w:tplc="EC2848D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000000"/>
        <w:sz w:val="28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9152DA"/>
    <w:multiLevelType w:val="multilevel"/>
    <w:tmpl w:val="7226AD84"/>
    <w:lvl w:ilvl="0">
      <w:start w:val="1"/>
      <w:numFmt w:val="bullet"/>
      <w:lvlText w:val="-"/>
      <w:lvlJc w:val="left"/>
      <w:pPr>
        <w:ind w:left="2007" w:hanging="360"/>
      </w:pPr>
      <w:rPr>
        <w:rFonts w:ascii="Tahoma" w:eastAsia="Tahoma" w:hAnsi="Tahoma" w:cs="Tahoma"/>
        <w:color w:val="0000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991131"/>
    <w:multiLevelType w:val="hybridMultilevel"/>
    <w:tmpl w:val="2708CC78"/>
    <w:lvl w:ilvl="0" w:tplc="BE6491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21D87"/>
    <w:multiLevelType w:val="hybridMultilevel"/>
    <w:tmpl w:val="07C2FDBE"/>
    <w:lvl w:ilvl="0" w:tplc="2564B5B4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CE1B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6F29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4C2AB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84F6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AC598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F6147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0EBF20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88B73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8A3937"/>
    <w:multiLevelType w:val="hybridMultilevel"/>
    <w:tmpl w:val="F208B08A"/>
    <w:lvl w:ilvl="0" w:tplc="31923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22A4A"/>
    <w:multiLevelType w:val="hybridMultilevel"/>
    <w:tmpl w:val="DA963E90"/>
    <w:lvl w:ilvl="0" w:tplc="2D765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3564D"/>
    <w:multiLevelType w:val="hybridMultilevel"/>
    <w:tmpl w:val="C8F01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75602">
    <w:abstractNumId w:val="7"/>
  </w:num>
  <w:num w:numId="2" w16cid:durableId="1482162897">
    <w:abstractNumId w:val="2"/>
  </w:num>
  <w:num w:numId="3" w16cid:durableId="31000954">
    <w:abstractNumId w:val="5"/>
  </w:num>
  <w:num w:numId="4" w16cid:durableId="2114663131">
    <w:abstractNumId w:val="6"/>
  </w:num>
  <w:num w:numId="5" w16cid:durableId="1247807565">
    <w:abstractNumId w:val="4"/>
  </w:num>
  <w:num w:numId="6" w16cid:durableId="890381615">
    <w:abstractNumId w:val="8"/>
  </w:num>
  <w:num w:numId="7" w16cid:durableId="1798067668">
    <w:abstractNumId w:val="0"/>
  </w:num>
  <w:num w:numId="8" w16cid:durableId="1574780122">
    <w:abstractNumId w:val="1"/>
  </w:num>
  <w:num w:numId="9" w16cid:durableId="195339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0B"/>
    <w:rsid w:val="00036FFD"/>
    <w:rsid w:val="000636C2"/>
    <w:rsid w:val="000B03EA"/>
    <w:rsid w:val="000B19E9"/>
    <w:rsid w:val="000C38D8"/>
    <w:rsid w:val="000D2785"/>
    <w:rsid w:val="0019440B"/>
    <w:rsid w:val="00246DBE"/>
    <w:rsid w:val="00261ABB"/>
    <w:rsid w:val="00266501"/>
    <w:rsid w:val="0027165B"/>
    <w:rsid w:val="002952BF"/>
    <w:rsid w:val="002E2C91"/>
    <w:rsid w:val="00340B2A"/>
    <w:rsid w:val="00385670"/>
    <w:rsid w:val="003A0B03"/>
    <w:rsid w:val="003D4328"/>
    <w:rsid w:val="00405100"/>
    <w:rsid w:val="004132B8"/>
    <w:rsid w:val="00424C88"/>
    <w:rsid w:val="0044185B"/>
    <w:rsid w:val="004502F7"/>
    <w:rsid w:val="0045305D"/>
    <w:rsid w:val="004A46DB"/>
    <w:rsid w:val="004B4A04"/>
    <w:rsid w:val="004C729F"/>
    <w:rsid w:val="004D3E75"/>
    <w:rsid w:val="00535B65"/>
    <w:rsid w:val="00556FB6"/>
    <w:rsid w:val="00575ABD"/>
    <w:rsid w:val="005A2F6E"/>
    <w:rsid w:val="005B30E5"/>
    <w:rsid w:val="005C1C91"/>
    <w:rsid w:val="005D4D56"/>
    <w:rsid w:val="006343E9"/>
    <w:rsid w:val="0068591B"/>
    <w:rsid w:val="006C123A"/>
    <w:rsid w:val="00783CD2"/>
    <w:rsid w:val="00791F2D"/>
    <w:rsid w:val="007C3E02"/>
    <w:rsid w:val="007D2069"/>
    <w:rsid w:val="007D439A"/>
    <w:rsid w:val="007E3B7B"/>
    <w:rsid w:val="00814508"/>
    <w:rsid w:val="00883542"/>
    <w:rsid w:val="008946EC"/>
    <w:rsid w:val="008B3A99"/>
    <w:rsid w:val="008D71A3"/>
    <w:rsid w:val="008F5AFB"/>
    <w:rsid w:val="009139E8"/>
    <w:rsid w:val="00926DA7"/>
    <w:rsid w:val="009276F3"/>
    <w:rsid w:val="0096569B"/>
    <w:rsid w:val="00992679"/>
    <w:rsid w:val="00992F9E"/>
    <w:rsid w:val="00A37AE9"/>
    <w:rsid w:val="00A52AEF"/>
    <w:rsid w:val="00A63A63"/>
    <w:rsid w:val="00A65D90"/>
    <w:rsid w:val="00A70C1F"/>
    <w:rsid w:val="00AB2BD8"/>
    <w:rsid w:val="00AB4B89"/>
    <w:rsid w:val="00AC06DD"/>
    <w:rsid w:val="00AD2491"/>
    <w:rsid w:val="00B068E4"/>
    <w:rsid w:val="00B16D68"/>
    <w:rsid w:val="00B53E0C"/>
    <w:rsid w:val="00B75F6B"/>
    <w:rsid w:val="00BE77D1"/>
    <w:rsid w:val="00BF026F"/>
    <w:rsid w:val="00BF6485"/>
    <w:rsid w:val="00C057FE"/>
    <w:rsid w:val="00CA3DCE"/>
    <w:rsid w:val="00D04DCD"/>
    <w:rsid w:val="00D057DB"/>
    <w:rsid w:val="00D42C03"/>
    <w:rsid w:val="00DC02E8"/>
    <w:rsid w:val="00DD141A"/>
    <w:rsid w:val="00DF01E2"/>
    <w:rsid w:val="00E26F78"/>
    <w:rsid w:val="00E34FE4"/>
    <w:rsid w:val="00E904E2"/>
    <w:rsid w:val="00EB356E"/>
    <w:rsid w:val="00F42D09"/>
    <w:rsid w:val="00F5190B"/>
    <w:rsid w:val="00FE17AF"/>
    <w:rsid w:val="00FE7B25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93821A"/>
  <w15:chartTrackingRefBased/>
  <w15:docId w15:val="{18C2E1A9-4F8D-4BD9-9635-C68EF1C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1E2"/>
  </w:style>
  <w:style w:type="paragraph" w:styleId="Pidipagina">
    <w:name w:val="footer"/>
    <w:basedOn w:val="Normale"/>
    <w:link w:val="PidipaginaCarattere"/>
    <w:uiPriority w:val="99"/>
    <w:unhideWhenUsed/>
    <w:rsid w:val="00DF0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1E2"/>
  </w:style>
  <w:style w:type="character" w:styleId="Collegamentoipertestuale">
    <w:name w:val="Hyperlink"/>
    <w:uiPriority w:val="99"/>
    <w:unhideWhenUsed/>
    <w:rsid w:val="00DF01E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04DC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6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F42D09"/>
  </w:style>
  <w:style w:type="character" w:styleId="Menzionenonrisolta">
    <w:name w:val="Unresolved Mention"/>
    <w:basedOn w:val="Carpredefinitoparagrafo"/>
    <w:uiPriority w:val="99"/>
    <w:semiHidden/>
    <w:unhideWhenUsed/>
    <w:rsid w:val="00DD141A"/>
    <w:rPr>
      <w:color w:val="605E5C"/>
      <w:shd w:val="clear" w:color="auto" w:fill="E1DFDD"/>
    </w:rPr>
  </w:style>
  <w:style w:type="paragraph" w:customStyle="1" w:styleId="Default">
    <w:name w:val="Default"/>
    <w:rsid w:val="007D4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uiPriority w:val="20"/>
    <w:qFormat/>
    <w:rsid w:val="004B4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1396</Characters>
  <Application>Microsoft Office Word</Application>
  <DocSecurity>0</DocSecurity>
  <Lines>39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Amalia Catena Fresta</cp:lastModifiedBy>
  <cp:revision>4</cp:revision>
  <cp:lastPrinted>2021-11-04T10:59:00Z</cp:lastPrinted>
  <dcterms:created xsi:type="dcterms:W3CDTF">2024-03-18T15:58:00Z</dcterms:created>
  <dcterms:modified xsi:type="dcterms:W3CDTF">2024-03-18T16:26:00Z</dcterms:modified>
</cp:coreProperties>
</file>